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E02D93A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38986BC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2024</w:t>
            </w:r>
          </w:p>
        </w:tc>
      </w:tr>
      <w:tr w:rsidR="00427F01" w:rsidRPr="003A6C30" w14:paraId="0CCD564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E54545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435933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65E2CA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5E3E3E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2ABCC1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3C19C3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591FE1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DC4A77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C72C14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96E57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92384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299C0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F73F0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DD073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EE37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6A5024C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C59D4A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D3FE2A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6E6444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AD6596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C3140D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891C31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F5FF4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3712F3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9FF7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56E6EA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BD2E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BB812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9B8E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DABD0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5F87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2E1EC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3D7D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320EDB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0AEE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16692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1099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12E201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64BFB9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2D92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4C79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E29CF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AD29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16E3F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35396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E7EBB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657E0B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FFBD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1D60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1D64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9916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F376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1FF1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7533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34B1069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5510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63B26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C042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BC94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94681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69FC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0C1C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4B3B8E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5600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2C65E8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8D0B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A0930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957C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ADEE5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1947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18D284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2E85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16C9A1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4DF2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594CA1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E68E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06E39A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B7CBD1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C915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4C1BA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CD01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B1EC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D7CC6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C831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183A2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07E919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6E24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7BD9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4101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E890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0A9F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A6ADB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63960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486AEAA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A4E11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5B29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4F772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9A27B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F2ABE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BA036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2166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9E2CE61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CC44E1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8B9036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14:paraId="231DB10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1F5F4F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3C2C12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178DBD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495DB4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40A4AB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9E274D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FA8359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62069C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51C85FF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24D738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5617D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1DCD76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3FD3B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BAA231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12179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73C3EA6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485DFC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EE717B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7286487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249797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6AC926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579467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89052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2E66630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03D93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4B0F98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462AFF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5905D9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0692E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E1D28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FB5D98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1D8C746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F13DA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9D65DF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FE0D9E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0152E3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79ADB0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AD0AC3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426AFD8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799BF08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59E61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3DCB7F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589DC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54EDC01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FEF61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D8C17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27D3D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328C92A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E67CFA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1F95F45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6CB69C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4A5A54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1C342A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AE1E08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66F9AA5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55E3852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47843F9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4D46545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CF87A7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33E02A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42A36EB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37DF64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25CCDB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D4DB95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9CCAEE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5E9B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47C7CD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6CDDCF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20E038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2DB1AAE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A9B418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12DBA5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252CE2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BBCE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8FFAB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37386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670DDD9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EAA42A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44CC27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7129A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4FADE4A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D29D0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82C00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B2720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376D127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F9F01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47CC28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140826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02D761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BC2E6F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F23C90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3AE3277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59F0671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E6A0EB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5C4224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063F1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1542465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A911AA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BB920F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8337A8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40B2D9F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6B05D6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6FB6B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66ABE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81FC1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547F4F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48CF4C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E9762B6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759DD4C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60269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BB5CE4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8B7DFB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10F8DB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CBB509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1048E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0CAF821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2F847A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D1435DC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CF15848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B62EB80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2024</w:t>
            </w:r>
          </w:p>
        </w:tc>
      </w:tr>
      <w:tr w:rsidR="00427F01" w:rsidRPr="003A6C30" w14:paraId="1CFD942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D4804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049C72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96A3F8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C1494A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C96DC3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28B5A9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71F0B3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13CCF1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729298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12A20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82B5C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2783A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6D80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8EAD5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08D0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7CF16F1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4E12C1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D65A26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F145C2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B1F2A7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5ADE8B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BC545C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132EA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76472F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3FCE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0BF220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D3F1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14:paraId="77E3F8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CA4A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E9B89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FE56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5B4CD2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304A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0989A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7A30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0F9FE5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46FD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3275AC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D54424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9A5AE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9CF64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Kashmir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9FDBE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C400E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63DC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04D1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EE7D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4D84BC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804B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EFA5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9A53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7700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575B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655A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5A8C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0F74E22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DFABD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D0C6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51F3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0560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44476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73BC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2250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2FF711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15E4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CEA76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CA71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6656E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5098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1AF969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5280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1172A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D77E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6160C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D7FB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6E3B5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A760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0839F8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F77DBF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A32F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7012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7B8FE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4B9E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1246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24DB0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F3790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98E659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3D55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0750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A134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6EB7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7CBD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88689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21037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2ED25A2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DB18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5297D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97A4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99AE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B9EC2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A6390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E7F5E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7D2E08F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C8DCE4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6D8F72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14:paraId="62B3CAE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730894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10890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1655F2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90143C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92CC0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AA9864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492117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0A9890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67B07BC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8E483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19B54A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F0BE40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3804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1C72D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46EFB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5A991B4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2FA0BD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DA5D3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DB3D59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771624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78F8F3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9750A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A2EA5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7FD763F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B74D0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913CDA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7C5690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5B5AA72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FCA6D5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3D0651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CC3D53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6610220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23C5F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86F561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246D91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30349A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02D87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DA3C3F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EA188F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1ABA393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3F7410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F85E65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EE2275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50C13F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1B67B38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45EAA4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EB7C2D4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A68CA0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532236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F86507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EC9918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5E035D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57E5EA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C014B6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8B6DDD4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511B81B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74BA657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C392A2E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D9D69F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813E0A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4A0F94D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AF7DF2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238EFF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D5B19C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AF86D2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7FB80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9C29B2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9C65DF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54E520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CCBF83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DBD72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3DA202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21147D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FE201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F218DB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5464EE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3883349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8ACD8E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5A09653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57CC64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0ECF365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E65337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B7490C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51E4259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073698A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C85BF8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2107D3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DA1BB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09DEB0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54F2CC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97502E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8FDAF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13550BE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48B452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DE937D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70F4BC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0DAFF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C77E6B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EDA2B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42BE231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05AE176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0B5D7D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B25F4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A1FB31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4D269F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DBAF3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81A0A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4A0039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77775F9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C53B3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37E650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2F7B86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469607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9A69F6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83E320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511D077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399AEF1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FFD7EF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6ABFE11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AFC2889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2024</w:t>
            </w:r>
          </w:p>
        </w:tc>
      </w:tr>
      <w:tr w:rsidR="00427F01" w:rsidRPr="003A6C30" w14:paraId="045DE428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F3E940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EC2108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600332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0B7368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FB3F7A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631230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61A91F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F376D57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10693F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46674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98A2E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517AF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8AEFE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C7819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755B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42CFEDF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C6A91F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F6DEE1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754E2B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E8B77C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77FD91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EB7936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9FC18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214AC03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EA31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5C8AD0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68ED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5864C1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6F51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45A97B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EF06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19DD8E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B939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53D846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2765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17064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D934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AC27B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887049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17B3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53C8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4D8CC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1F1EA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E82E3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4187E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07DBC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CEC7830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C7B7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CAF4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05DF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61CE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4867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BDDD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FA2F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6C951439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CBC1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CCF83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5B46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B035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06F8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78F0A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B493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87B2692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35C8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606C7C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F259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385E8E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7F83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1CEEF9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D740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5ADDB0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CC92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42D9A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9BDB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A509D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C8CD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23</w:t>
            </w:r>
          </w:p>
          <w:p w14:paraId="6F73CC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CB6EF7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8397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65D7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0ADC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C058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11D7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792E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FD551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Pakistan Day</w:t>
            </w:r>
          </w:p>
        </w:tc>
      </w:tr>
      <w:tr w:rsidR="00F651E3" w:rsidRPr="003A6C30" w14:paraId="2A5E447A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0E39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C081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398B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A3C6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FC34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7E62B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9DB60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48F0394A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75CC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3E64B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AB43C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5528E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0FE5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F4F9D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2246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45E9EC8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D297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1014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E37C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331A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7CE0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B81A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EB6A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55491BF1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FE27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464E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49041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2E60A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3F14B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0AFB9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6379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91467C3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540B7D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0C1C8C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716C7C9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EDA620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AF001C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48141E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DCB0CF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1BE5BB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ED072F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DD7232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4D4F883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F381A4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DC16EF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0CB7D6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997D48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C12AA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8DA91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E9DF8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20B2801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29AF6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7D3ABAD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11E9B6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1E3C9B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622A83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A9C321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53AED6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3F2E304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AE85C2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F250D2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B7767A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ED0C94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AC7D2C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EED4E7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0E7297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6B9240A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FE747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1C72E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140AE1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1963212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AFC115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33107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0B021FF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064106E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C7D87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1C7738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BA865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463A71F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B33691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E54BA4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37B24D6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DEE315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B37C2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BADC32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424556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0EC5C8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A59AC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2F9CE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FA45218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5E6DF0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506A08D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A4A23FA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3A9D56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953171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6716F42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56D8B0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67BF3A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3FDCA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901FF3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A7B79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93A1B6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53B181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E3EC1C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A0796A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55ED92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2BCD07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096E4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7C669C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1D540B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D1FF6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198F73D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89C5F3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1FC65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ADDB12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75E2BA8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61B9DB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C7D93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89DD20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2897A40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F5AFCE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0A4296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4D5B4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556764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A92EF8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1FBECD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8B952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4DB6913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C7D4A2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D92CCA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3C200A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149EF1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0AE88E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2C7F54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C1A08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7720492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FED996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92428D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B3FA12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3159E2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F61CB6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5C460C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9C21EB2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0185374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CA29F9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5D0BEE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439022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A1488C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0D028B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CB7AA9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D18F53F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EA6338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EDD8A6B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D1CE1C5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413F7F9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2024</w:t>
            </w:r>
          </w:p>
        </w:tc>
      </w:tr>
      <w:tr w:rsidR="00427F01" w:rsidRPr="003A6C30" w14:paraId="6C21A90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80E4C5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79440C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D853C6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B6BF54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7AE13F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C40BCC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A96F42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C81A3F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25E4D1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6C0DD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FFC5A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F174C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BF041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B1168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DBCE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03A8F35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47CDC4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51A7E0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462D41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E709ED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189DE4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120B9D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86063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0FB99F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8B89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B26BE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758D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0B82C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87BF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6BD95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1D81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  <w:p w14:paraId="1101E7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2B80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11</w:t>
            </w:r>
          </w:p>
          <w:p w14:paraId="4CE911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4418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12</w:t>
            </w:r>
          </w:p>
          <w:p w14:paraId="6368FE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F1F7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56B821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734E76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4F143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C665C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3A81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902DB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 xml:space="preserve">Eid </w:t>
            </w:r>
            <w:proofErr w:type="spellStart"/>
            <w:r w:rsidRPr="007A2902">
              <w:rPr>
                <w:rFonts w:ascii="Georgia" w:hAnsi="Georgia"/>
                <w:color w:val="951A20"/>
                <w:szCs w:val="28"/>
              </w:rPr>
              <w:t>ul-Fitar</w:t>
            </w:r>
            <w:proofErr w:type="spellEnd"/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35A6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 xml:space="preserve">Eid </w:t>
            </w:r>
            <w:proofErr w:type="spellStart"/>
            <w:r w:rsidRPr="007A2902">
              <w:rPr>
                <w:rFonts w:ascii="Georgia" w:hAnsi="Georgia"/>
                <w:color w:val="951A20"/>
                <w:szCs w:val="28"/>
              </w:rPr>
              <w:t>ul-Fitar</w:t>
            </w:r>
            <w:proofErr w:type="spellEnd"/>
            <w:r w:rsidRPr="007A2902">
              <w:rPr>
                <w:rFonts w:ascii="Georgia" w:hAnsi="Georgia"/>
                <w:color w:val="951A20"/>
                <w:szCs w:val="28"/>
              </w:rPr>
              <w:t xml:space="preserve"> Holiday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494B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 xml:space="preserve">Eid </w:t>
            </w:r>
            <w:proofErr w:type="spellStart"/>
            <w:r w:rsidRPr="007A2902">
              <w:rPr>
                <w:rFonts w:ascii="Georgia" w:hAnsi="Georgia"/>
                <w:color w:val="951A20"/>
                <w:szCs w:val="28"/>
              </w:rPr>
              <w:t>ul-Fitar</w:t>
            </w:r>
            <w:proofErr w:type="spellEnd"/>
            <w:r w:rsidRPr="007A2902">
              <w:rPr>
                <w:rFonts w:ascii="Georgia" w:hAnsi="Georgia"/>
                <w:color w:val="951A20"/>
                <w:szCs w:val="28"/>
              </w:rPr>
              <w:t xml:space="preserve"> Holiday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E4BD0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8885D9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9EFC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4280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42B6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6A4E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49C1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9C9E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71DF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25B4C8F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7AEA1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72F0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6E68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A7EB9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0503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6BC4B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658B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8562E7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8EF1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DC6CA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4031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FB7CA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E52E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B4022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8491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6C72E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3DDA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29FFA1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E53E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4BA4D2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2933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009968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E1E577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41EC6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1697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B174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D521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704F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959A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593A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CF2D01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0E52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8417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8526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2475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ABED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C18B0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FE759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59A5FA3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26DE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3A49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1431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ADBD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478F9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5BE9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2BBAB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6F679DF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F74EB5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F7D92C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34E1A47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374EC3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79655F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D6BCA3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B39FE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AE31A2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56E3F1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1779D7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E74A34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F6F6430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F63620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2B553A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15814A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B1D075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B033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9A9497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43D4CFB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A8284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1D1E8EC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8573CD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05C686F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C353AD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11EA3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5F686A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34A06E8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631C2F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E11B15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7CCF2C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C8AA1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D63545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6A866F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458259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5225858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BDA44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B53690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9F1A88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6DA51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0653B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6A9FDB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2277347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38B01C7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480C8B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BA0D63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445FB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4BBF047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A1B11E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B8AF8D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1D78A71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3C9E5E2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40D0A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C91852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5AF593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2FE06E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65C35D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A8A7C7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DD55804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28FE48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53FC6E6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7ABE1894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CE2A0D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C1DA5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5336614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D40178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ED3EA0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2C56FF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B65791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E3A59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54BF8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444EC9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789F7AB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83EF8F8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E23EE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94D51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4C019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89DCD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F327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331629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12ADBCB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33AC1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E5E31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E99C24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5BBE64C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22CD1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C5ADB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449E945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1AC705A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E2DED5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2F7A85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2018A6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7027CD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205EA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8142E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3944AD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5E6D21C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02FFE8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C436E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200B92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0CBCEB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5C6B34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32D962D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58B2CC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7870AF7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B59C2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135056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A1CE37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114FE63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13E86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6BF4A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43A051D8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295AD7C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60987C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6AAEC2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633897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22D4B2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EA92ED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B7620B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DD18151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D1558A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8AE483D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7CB560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1161909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2024</w:t>
            </w:r>
          </w:p>
        </w:tc>
      </w:tr>
      <w:tr w:rsidR="00427F01" w:rsidRPr="003A6C30" w14:paraId="22F5B49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EB0D3C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0B9C68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201C9D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A9EC3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6D6E38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CE36FB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C415F6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853AE7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71D7A9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0F4D1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B0732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E3116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C2CC7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CDCAC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DD99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5114CC2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D59944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09946D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33FC66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0AA3F05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proofErr w:type="spellStart"/>
            <w:r w:rsidRPr="007A2902">
              <w:rPr>
                <w:rFonts w:ascii="Georgia" w:hAnsi="Georgia"/>
                <w:color w:val="951A20"/>
                <w:szCs w:val="28"/>
              </w:rPr>
              <w:t>Labour</w:t>
            </w:r>
            <w:proofErr w:type="spellEnd"/>
            <w:r w:rsidRPr="007A2902">
              <w:rPr>
                <w:rFonts w:ascii="Georgia" w:hAnsi="Georgia"/>
                <w:color w:val="951A20"/>
                <w:szCs w:val="28"/>
              </w:rPr>
              <w:t xml:space="preserve">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E407D1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B0C49E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7CF02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15890C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E997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0D76B7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7885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10B124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C28F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21127D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6DA6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2A3FD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3596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AE401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0A86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26DF70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E509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41A77C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3FB8D4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B717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06E7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DBC3E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F671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7B37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0937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A3BFA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C51D4D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67DE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CC91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0430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B2B8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5A4F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B7C8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8C10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5AD698B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5FF6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91D23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3A97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D48A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C7F8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8FD6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14F3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7CBAE2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AD40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129BEB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ABAD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0F1C6C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7F25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8D1F3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880F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3B885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EA5C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51E6E3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B6A0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63B1D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E728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43073D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4E128C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E3D85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EE7B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FE58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A5546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A4068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9A4B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5C74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1B0F24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E72D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C91F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CF29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7F73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6E58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44F91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15C19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17B39D0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4B9CF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D227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40073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61E22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2D16A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CBF3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44350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30C3CFF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D853B2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09BA13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659EFA1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3B6ED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218B50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8E5B5D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F7DF35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EC3EB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2EA40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756BD0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B90C10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EECBC1E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AF97F1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08EB94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E65C92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E2D58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62584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86311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70EBE0F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4A566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DE188F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050DDA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1954FD2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C81A48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492A31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4886A8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2166562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42300D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DE3CAC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6E67D7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36759C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EEB04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201A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FAE00E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69C7404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E039F4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C0379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C5FFC4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195DF12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3F867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BB374D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E95897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0A8C84D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FA619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F7E268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59A13D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12F7FB7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E77E93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39BD2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71ACF38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0947CA0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BD007D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6CA7D2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12F3EA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C8309B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19BB0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827EE4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EEDF11C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21DC54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B254B97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0D1DF29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7EF74D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E6AF2B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1062E5C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861FB5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1F47BB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B3B1B6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5965AD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427B49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47A71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1E2444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F0D21B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D152EB3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0AD601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64C551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969C54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C2E24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470A12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FE4293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41193BA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D3D01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29E39F7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1C692AD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099C493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BB108F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1B295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1B0F9D7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39B919E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011F91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C8EB5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9C308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A172CF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625ADD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E8AF95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748BFEC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0FE3CC3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D23095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429E2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5F5C6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0DF07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738A9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3D952B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4346D84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264E891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11D810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3EC458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A3457A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3512CA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CFECCB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6008FA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1E93C7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1328CD4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DEEC1E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B908BE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353515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E635FB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55B369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74ADDA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E274257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F574C0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78CF308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C043BC0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5543F11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2024</w:t>
            </w:r>
          </w:p>
        </w:tc>
      </w:tr>
      <w:tr w:rsidR="00427F01" w:rsidRPr="003A6C30" w14:paraId="6825A187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975270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E669E7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1D934A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4C6088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C428B7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FED65D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167DA1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FB32927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6B2B2B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07E64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BD41D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379DD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53FD1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C6174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B88A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109CDD0B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73EAF3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AD46FC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2D0F1D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4DBC3E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DF7C1E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4D7535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A65F2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3601353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D8B7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50FA09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5706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5CA798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7F15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3A6BF0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EEF8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3FB536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0970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53346E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7AFD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26DC3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E646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82CA2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FB8440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D24E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151F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5CAF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C92F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3B1CA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C6AB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B2F0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E56B589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17C7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56AB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FC2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F4DF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204C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2A6D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B0F9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10AE33E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7F25D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DB26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6BAEA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1841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9080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AECC6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E470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D231D5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09C1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3F5E4A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54FC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  <w:p w14:paraId="1A630C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F590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  <w:p w14:paraId="3BAF11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5087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1A7A36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8042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1C781E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437A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2BA29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D0A3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10F0F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E81378E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CEA9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41982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 xml:space="preserve">Eid </w:t>
            </w:r>
            <w:proofErr w:type="spellStart"/>
            <w:r w:rsidRPr="007A2902">
              <w:rPr>
                <w:rFonts w:ascii="Georgia" w:hAnsi="Georgia"/>
                <w:color w:val="951A20"/>
                <w:szCs w:val="28"/>
              </w:rPr>
              <w:t>ul</w:t>
            </w:r>
            <w:proofErr w:type="spellEnd"/>
            <w:r w:rsidRPr="007A2902">
              <w:rPr>
                <w:rFonts w:ascii="Georgia" w:hAnsi="Georgia"/>
                <w:color w:val="951A20"/>
                <w:szCs w:val="28"/>
              </w:rPr>
              <w:t>-Adha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7819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 xml:space="preserve">Eid </w:t>
            </w:r>
            <w:proofErr w:type="spellStart"/>
            <w:r w:rsidRPr="007A2902">
              <w:rPr>
                <w:rFonts w:ascii="Georgia" w:hAnsi="Georgia"/>
                <w:color w:val="951A20"/>
                <w:szCs w:val="28"/>
              </w:rPr>
              <w:t>ul</w:t>
            </w:r>
            <w:proofErr w:type="spellEnd"/>
            <w:r w:rsidRPr="007A2902">
              <w:rPr>
                <w:rFonts w:ascii="Georgia" w:hAnsi="Georgia"/>
                <w:color w:val="951A20"/>
                <w:szCs w:val="28"/>
              </w:rPr>
              <w:t>-Adha Holiday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6A553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5433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595B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284F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C34CB2A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3D20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0DCC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6CD9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F0FC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00F1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43897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FD15A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393E4A73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62CAC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09D0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8F4A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2853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1A3B6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6525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66EA7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751CCE7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BAE8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7594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C310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4A38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6F18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FE6F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FBF7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3CEA12F9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2E7B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49B4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A999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6ECD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BF19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390FC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20445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6BCAB70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D9750B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AE6A6B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7BD258C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0FF5A6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3C4C5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74918B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A461B6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E95AF4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F7242D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D7AD1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83EA5E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FA6069E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F58BA5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9F12E0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480035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0CBBA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987E57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D7ABA0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6044AC0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66FA48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40884F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5E11BF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7F9D9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70E3B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80EF7F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714ADE7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531509C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588890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1FE58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597956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134B602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DB429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399DD7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10D1938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4E00FF4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2483B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8DEB3D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2A6123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4815193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C7592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58A96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0AC53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1B1D41F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74E3DA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F9F267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793D9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4E15AD3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0A3B4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35A47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098053D8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29257C5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C775E1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A608FC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57800A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7BE1E8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3A6C1D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F664A6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2419609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E20ABE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66F2BD5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1F17AB2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BA5AC0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7FCE33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1432DBA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DC5ED8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360B1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D5544C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B3C800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B0952E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BF56F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A7922A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079810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2142B2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D08AD3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EAB95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7D49FE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3068F2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DAF5E4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BC1AF9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261CAED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058CA1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94D52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670837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0571036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B9CCB6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9341CB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4F3E5A5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09C33E9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56C7C3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DE746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C816B9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1C0860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878A0D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6BEB4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D289AB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72FD83D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244C28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2E6A9A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608316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35B46C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FB739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32F65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C53B96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5F23AB4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B7582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EBE691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9D1D6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02235EA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1F27B2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E6AEB7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6D75D51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223AF0E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66F1EE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0283A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B80720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9A28B3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BC4C58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DABD7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0A41809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A37B8E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F09D2C3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25A4DBA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6E74BF8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2024</w:t>
            </w:r>
          </w:p>
        </w:tc>
      </w:tr>
      <w:tr w:rsidR="00427F01" w:rsidRPr="003A6C30" w14:paraId="54E6BB2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D6489D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50A1DC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025767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83EBA5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97EEF1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5A76FF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37F477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A90257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2A60C0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7291C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F3722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13F1D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D5D15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718E9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D02E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484375A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6F9309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0CA418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A410A7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C3AA3E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0AF078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5C160E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AF25A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B53B4C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05F5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2A1EA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B730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6C1D3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D029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0E2D1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7B1B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5CC32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BE1C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395B43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3617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1F37C7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ED70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64FE50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B90F4E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4A62F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C3C4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6568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5D17A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61F2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A8DF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9A96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A61E2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1023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1C86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64B1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FDD1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4A19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B475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1E5B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64CFA5F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DF381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77FBF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08EC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First Day of Ashura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61C01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Second Day of Ashura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135E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0A9E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73BA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4B889A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2010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22245D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1581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C213B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F5DB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FE330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BE6C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9440B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6829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71153C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B83D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750D16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22BA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595A9F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4F6EF2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86606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2C3B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EE15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B260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39E61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3D77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0EB30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6B49A6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4297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AE36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61F3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C2BA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7BF6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AEBA6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31847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1BBCA56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9470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A5491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F1A84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D1C3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43DED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C852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1FDF0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81889C0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9E60B7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F2141C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6D7B354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953DF8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1B40AF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14E75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3FADC8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9FEA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0DC2D6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9C7B51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52B3ED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AB7E3A6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BA51EB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9809E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BC1B2D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0F6077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9885C2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F43554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109F5E0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17755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29FE126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1315CE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46AB0A8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ABEB8A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1BEA49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39BC87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4CD5E28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CE7103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76576A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A86B83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4D5703D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E3BC08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555B7F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747F25B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0806E3D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6005D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2CC2C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DD98A3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7D9906E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2AA7C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18A1B9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7A50C7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2FF4987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B5FC19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3929B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A7072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26DAD1B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3AB5D1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01F743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1B9CCD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38864E2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8AF6A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F267A6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232B1A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DD67DF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8ABDB0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3FD808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F3828E9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3703FE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544F3FD4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7F507E7B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2ED93D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E11260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1604149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F4CA39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A2DFDC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16DA52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6662F5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933432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EA4CC1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33792B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BD10B1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5973289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47A7C6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A032B9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6AC5E8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DB43C7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681452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846B6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13E14CF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DA4A5D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4079F8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244DB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469A777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EE5E9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54326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C368D8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14A6E73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551708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057912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A67C33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19B98E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E93ACC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257511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ACEA54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22C4DF5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01EF4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F45EBC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8743CB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5E4919B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56C129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E1108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3E6E26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343A100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5B7F75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D98F1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F7FBD5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428FF4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7AA2F3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6E15A4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4E51D3E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14:paraId="7666AEA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2863D6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EE763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13A78C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B38E8E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14BA1C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D8A7AF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49BC1CD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5C4682E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0693636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33EF81D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F517694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2024</w:t>
            </w:r>
          </w:p>
        </w:tc>
      </w:tr>
      <w:tr w:rsidR="00427F01" w:rsidRPr="003A6C30" w14:paraId="4632FC9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1C14B6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F7754B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FFA9CB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C5B125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CDA6E6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2C9B85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FB0A19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095B6D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D11CAB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E9A5A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27C4A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546FF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FC531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B0193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72E3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1DB7151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A94697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A9FC54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E5F880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1F396C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8ECC07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D9F689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7C7C3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37EA07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B0E0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03A29E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AECB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1CC5FB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46E5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24D219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19F8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E4FC8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C6D6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83029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C61F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DBFC5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0CB0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EEEA0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8D6390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DDB0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D6253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5F55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6690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C0C4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46EB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D6E32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E8703E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5584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DA30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90D5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5262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A434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7736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8125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4BC1CE7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AD54E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9F5DF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E589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E278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Independence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3944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F273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3BD0B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27BE0A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1BC0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74C10B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D8D9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161F17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E84B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079ED0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B08E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7A5A3D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093A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405CE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BDEE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A7C76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D5C6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B2701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61F215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66F4F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CF557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0F35A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8A766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ED176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A6931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64E12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D7EFBB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4EBD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CCA3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9E99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68FF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2037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F4CEE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B2F57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14:paraId="69161CB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8B8B8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7376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8C83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A7BC1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E86A2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3CDD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08F7C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D83AC16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FD2A2E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058F59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6CBAA18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EBF89B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5126A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E8A902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4C7E70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3F5E0D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AC04D7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E6967A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3DBF18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ED3776F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99AA9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F31AD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FDFE13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ACFFD5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83767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09D76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6F9DBC0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7CE6E8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57277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34F60D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7440CF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8B19A2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0727A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2E253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4B738B7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143AB9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C1B9A1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9F398C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113919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693620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F24279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590FBA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0459BE6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AB9ED1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9CA0A5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6FB63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530922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363C4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5753BC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D8362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720848B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1EB14E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28E537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925AD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5574E5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00A0594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28E3CB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5BCAB66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5B2E666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2DBC41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3FDA39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47A4C9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2D8600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1E877A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E42573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217EEBC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E1B81E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052E710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777257C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980CA8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0E5C344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4D5150E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E6EAD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1CD45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AF30D1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4917E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4269A6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7FE8F6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BD0336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039882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399C799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8B00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8B0C9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11D5F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DAD85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CAA31C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844BDF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797AB32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29E41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420139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D9D059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BEB40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B164A8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1355F8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579E93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108A060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338C46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3D465D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6538D4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2E606C2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4231D2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222C92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5B8B78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3D5EF14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A16434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32034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583D7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0DEA50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11D05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170672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032868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680EE82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5C3EF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3E8465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0DF9C3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D79130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8DB784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6A18D3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EB24507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0D96D01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EEDB68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802B0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FFF075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5C9EBC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E67E4B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2BE717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F13970E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DBA420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F6D7B9E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A06E9DF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62C3C03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2024</w:t>
            </w:r>
          </w:p>
        </w:tc>
      </w:tr>
      <w:tr w:rsidR="00427F01" w:rsidRPr="003A6C30" w14:paraId="5264949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647055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DA5126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0BFE8E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D57174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124B01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84767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FC2773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34ED9C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7A5E26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1EBC9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DA7FB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073EF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ACABB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E7B16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2090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306BC9F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305CEF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0E260A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7A2CEF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BEAD3E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AD181D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26F056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2FE4D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DD637F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2F5D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E1173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7C22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B3E6F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39DA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77A32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FF35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AAB1C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6DD6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2DCB4E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9A3D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1740BD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A294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5D2EF7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890997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2D90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0A07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C50CC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88D3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1AB3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66FD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0EF9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EE9A6F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5B31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7C92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1012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9178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BD49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C98C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2D17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02F6870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B6315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8E81A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Milad un Nabi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1101B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7AC0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2F9A5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40188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FAAE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BB3F42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A6A7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27A8D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947F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5E8B3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330E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00AEDF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BAE5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5004F6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76BB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0AF6D5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6D80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15EBD0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B1DE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4CC424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D4BA0F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AB4D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D730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6FDC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74D86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9E4C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FB9B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86ED5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B41D24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6AB0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14DF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DDB2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0C10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D745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A2929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DF014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21F1AE2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2C7F1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14E0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FD7EE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FA6D7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471AC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DAC0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1991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7CD4D4B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DDCD29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FB2150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4A68A34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B87645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42118B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4BE571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520A83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E1EDC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66B635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0CF43C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065B2C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B4BCCA8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5F70CE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1B75C9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2675F0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2B4568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B6900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64A6DD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73F1430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87F03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217D7E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7C2BC4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34BD668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1123F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41FB2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1EFD3BF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46E6648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A5190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DBE892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1A03B9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B1ADFF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10E742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28AADD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3D3C21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3DA23CC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FAC492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F7ED4B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FB2C3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27F286E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E2DD4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F4241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0BCC74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1625CBC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403137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50E55E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20370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790F989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65E0C6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10DED8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4E5E63C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14:paraId="3977CFD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307D4B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E77F2C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AAA948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D1050F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5FED27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BDC3A9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AC10208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46C2F6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563A89D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B483DDD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45AD78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D7A354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5A71E17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C0A73A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80407A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A5F1F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240BDB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8BBE52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B53262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FEB218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C0FFAA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DE3F051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C873BF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13C20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0075DD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5A7A5A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B8B838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242144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3BE316E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C0E8D0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54491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28D794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4872FDC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E7E725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3F647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2A0FD17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7749FD0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1F3360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A6C594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AA9FA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1BB00B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E163CE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62C138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3F6348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41915C8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C7BE0A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76690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4BDC3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5EF2FC4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AC4702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D10666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093496F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638362D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096664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4DD979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40D5CB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FAB9EA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25F35D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0455799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E25999F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00A9E48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272E80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D3B66C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AE28FC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0B3651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D3A176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8A14B9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EDD08DC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0B195D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A1AF778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D038B08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794A826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2024</w:t>
            </w:r>
          </w:p>
        </w:tc>
      </w:tr>
      <w:tr w:rsidR="00427F01" w:rsidRPr="003A6C30" w14:paraId="6DC6065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BF9617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91DB90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44EFE8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5867BF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34EC28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F8931A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D4366A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55AE7E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0EDD9C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FC854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35214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EEDDC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62457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B41A4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3FA9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1C814D9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B7EF95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130141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C80551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24DCBF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D96C24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BA8ADA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19F96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AF5AD0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897E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0B98D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6851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21BE5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447C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57554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333A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5570B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741F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0CFAF0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EAC5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76ABC5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C81C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35F960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6B4B72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FB1D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A33B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3CE33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E532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C11F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F326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06032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AF0E87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E248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0061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BB5D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ECD2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4118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5994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9660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23C375A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12C0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793D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2AB1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D5CFE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94B4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CAF0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66BF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A8DB81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866B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BC5BF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5302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79201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5C9B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6C358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2DA1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49DE9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1EB7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A77A6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2C34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49F9F6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7AFA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29D9FB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9439E9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DB395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34B9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AF8CC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B9251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D163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D31A8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ACCD0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D45243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275D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37C0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F0B2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F0CB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86F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6BCDB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BF8B0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4C40BF5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BD2B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1E68F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AD29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14DA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061D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B5C70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A287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45433B5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843EB0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AF8DD0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6A036DE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9D0A4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3A0BE6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8B5697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29C7B7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839276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3A8489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9F6BED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472BE0C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9D3607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A2E79F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409E73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AF9590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AD8D5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82A02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D46FB8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2A6F14D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95A11D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F6C75F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EF6A2E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6D462C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CDDD3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512DD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1FC3826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5833686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7F715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E2D07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07C15D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435FBA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A8438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D7CE23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4AFFF3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73FFAA1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738C7E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859C1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657E0B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04556B6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C05555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3A789B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D5A807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005A7EC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22D82D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701FC7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23FA3E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E7F5E4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750E50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56FBEA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AF0BB9D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A07C8B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ABE852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A07732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DA622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6F580E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360452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F4B1FA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009FBA6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7AB5A1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3ACD145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7E50986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D14CDC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8AB422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6834153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26D9F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7853CB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D77EE3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CFB49E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F4E7E5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1522A5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82E6DB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7C9398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11DE17A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25FD5A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193E9F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28480F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53D5A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B38266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42558B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09E4B59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B0A9B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D6C8C4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84D764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0EC035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EE08E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7D3049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4563349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4C53EE8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16E83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7D7BD6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A8A0B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CE574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9A777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8B1CB1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7C930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7D98C49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AF3D4C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73738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C79AEE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1337EEC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3D0CC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C541D2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21EF8A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350523C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B9FBC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1FC693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B5E3D9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96DFAC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B39DF0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62F22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594E89B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3D2756A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13AEA1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C32D81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59971A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AA9F89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5B2D2D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84F19A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D97370A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2933D3E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D507FD7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3A19950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4455A2F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2024</w:t>
            </w:r>
          </w:p>
        </w:tc>
      </w:tr>
      <w:tr w:rsidR="00427F01" w:rsidRPr="003A6C30" w14:paraId="16F6D71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9835C8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F82091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AA404A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153958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E9CE0A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362EA0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4B9622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C4CED1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6A7842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3856F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1008B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CEDC2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85314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65223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2847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74DCDA9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E2F9C1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383DBF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499B8B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851251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C08DBE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AE983E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757A2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E84511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BB20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40C7D3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07E4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42C6A6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FE47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0B0275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6439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37F156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A265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310F42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7F2D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6F37C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FEB3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472F59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67A5AF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291AA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EF82C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79FD6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FAB60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25F6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60CD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C5C0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2D81B1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0178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8213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294C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5F10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0757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A96C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A18E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0AD7366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93BA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56C6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07BED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30CCC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2D52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BB23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4F93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9BFD38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4DFE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341C12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1107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0C6988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B7D6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72ADC3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2CF4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AAE5B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E6EF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F8EAB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5E5E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267B7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FFA7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DD404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E9B464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233D1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EA3F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9F06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D5949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B2005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C470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09EB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36CE56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E379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B0FC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E1F3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5750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B225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63B70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723BC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517D5A8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AADBD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C0DC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D58EE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D8021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D431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750D4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8A30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BDAE649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D41C7F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106644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74338FB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A1363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6A9634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B51597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AE2853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1E995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3ED046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6CDE76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A79795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91E5BBD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CB25B4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164386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CD505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4FA4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78727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4CC3E2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0EA96D6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13105A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0B1B1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BE4147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47F1701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4662D4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EE3A72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E8F688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57882FA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4D65C4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E9F36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D0958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2A890C6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6AE3C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55B01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4F4CFC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3493B21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E9A045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5A49D0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728C3D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21EE3F6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C03885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E9272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1347625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784D508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123EF1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A979A1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500788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1E1C577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0543F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7B0998F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A3E04DC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51B5EF4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91808E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19DA6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CDBCD5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761B0D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9C9017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F4A0D4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6EBDE23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BA88B4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BF3BD2C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70ACF20F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7585F2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5CF28A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14:paraId="09FE3CA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447EB2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615450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90531A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74E719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7678D5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AA6D96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DEF8CE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1B647F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968F933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B2D1E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CF324A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6D254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E0BAAB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A1067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C8126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1447990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F4A02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BB00F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C4C584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17E2B46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F2F47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3C5BF0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543F1C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5F77F81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C7A00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A53F7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23C6F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0397EC8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659870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39CFF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18FA90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43AAF73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875436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5A69C7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3CDF60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4F6407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B8ABDE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4A3F64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412BAD7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041B5E5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0D9CC6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E8418D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CBA90A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1C4C439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4CABC1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09DD6C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24675A1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596D3A6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FEA93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CAF522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CEF05C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8BD367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DDFACF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8FBD7B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090ADED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E65A0E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7C1379E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55016E4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1A7F6B9D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2024</w:t>
            </w:r>
          </w:p>
        </w:tc>
      </w:tr>
      <w:tr w:rsidR="00427F01" w:rsidRPr="003A6C30" w14:paraId="61CEACA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C8AECC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8AAD18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C361C0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2DF65B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F4EA18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698B0A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ABD0DF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8CAD1F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0C170C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8108F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E67DC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192FC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EE373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6E4D9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804B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5E86E21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7E6A23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5E9E08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856D4D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62FE80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6E4A5D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CBBE2E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FCAD0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25798A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9BC8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E63AE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1E96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4D7C7F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361C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02ECE0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66DD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09596D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C8DE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231242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8170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16D2E6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E7B3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5AD32C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5AA76D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893E1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1F4A4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7144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5B2A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7916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6AF02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8C2D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D81340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9CF0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D220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4198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7389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5FD5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832A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0309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12C238B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B543C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F74B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19EA5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3FD32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94B7A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55F01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E755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BF05B2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0752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3EFEA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0B5C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CE93A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7429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0562C7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7CD1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14:paraId="047AA6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4C92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14:paraId="4490AD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4E8A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491C98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120E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74B12B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F5D9F5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E5B8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E28A2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DA69E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1DD9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2EC7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Day after Christmas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9F50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E0EF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F69AF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B681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9BB4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6997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F552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636F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A625C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04D1F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2229157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A3A0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5A56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B6CA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908A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26B54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04FEA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A9CC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491BAC2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48129D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D28779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4AF0E43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A2EB6E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2AC22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C67725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79B40F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A17FBD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525B5E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2C06BB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B5A5EA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6F9CD9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E0F14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A94C60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87CB0F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29E9C3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9DC070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068CF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1041D07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4EF249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355B4D2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AAAE58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593312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751F3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DFD4C2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395F18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5A3E002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7E7C44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162414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16ECD9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2D28F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2D6D8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73B40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71F63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0903218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798BF9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9FB24F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2C56C5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ADA65A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77A90E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415FAE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3A4876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7563965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29ACE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1DA0B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4E8DC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467D3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E30C8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0942D5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3F9C97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116258B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88B7FD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AB52FA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3F208D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74ACF0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BF59AC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83FD6E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4252DFF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4F15BF7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A61C828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4486D90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C5EA7E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9A00EA4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14:paraId="086EF3E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65C52B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EDDEB6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9BCB3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DCFFB2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EE3293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BB1DEB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1BA703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404637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9082B2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9F2B7F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F88354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770C7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CA70F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FFA56D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1E186F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29E4920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7679D1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D039B8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E719D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27B8BD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53938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F39306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40020E1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39C3AC2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0C2FD6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380DAC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1559C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5C6D00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CC45E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479F1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0530BC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6C693AD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2AFB2C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96949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727B84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79D6541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E64C25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A8017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4F22281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438A2EE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C0362A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8ECC05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D9BA6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174A39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57B2D1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17EB4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64E86C28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2F8E80C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735E46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9881BC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59DC13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00AF9E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02119D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0E8EC3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2BA48FB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08EE2F1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5B674CC" w14:textId="77777777"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98A4" w14:textId="77777777" w:rsidR="003C27BD" w:rsidRDefault="003C27BD" w:rsidP="00A37467">
      <w:r>
        <w:separator/>
      </w:r>
    </w:p>
  </w:endnote>
  <w:endnote w:type="continuationSeparator" w:id="0">
    <w:p w14:paraId="21A421A5" w14:textId="77777777" w:rsidR="003C27BD" w:rsidRDefault="003C27BD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ECC2" w14:textId="77777777" w:rsidR="00A37467" w:rsidRPr="00DC5E8E" w:rsidRDefault="00000000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3458" w14:textId="77777777" w:rsidR="003C27BD" w:rsidRDefault="003C27BD" w:rsidP="00A37467">
      <w:r>
        <w:separator/>
      </w:r>
    </w:p>
  </w:footnote>
  <w:footnote w:type="continuationSeparator" w:id="0">
    <w:p w14:paraId="2BE5EFDF" w14:textId="77777777" w:rsidR="003C27BD" w:rsidRDefault="003C27BD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27BD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60B43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DA15"/>
  <w15:docId w15:val="{46DAD168-D1D7-4F1B-A4EF-5CD043B2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5810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Shankar</cp:lastModifiedBy>
  <cp:revision>8</cp:revision>
  <dcterms:created xsi:type="dcterms:W3CDTF">2019-06-05T04:58:00Z</dcterms:created>
  <dcterms:modified xsi:type="dcterms:W3CDTF">2022-09-08T12:49:00Z</dcterms:modified>
  <cp:category>calendar;calendarlabs.com</cp:category>
</cp:coreProperties>
</file>