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076F8778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66DCFE2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January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DCCDE0E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7BBD79D1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CACCBE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C17376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1B660F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CB37E4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D008F1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97E0D4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3D0C90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41BEFB16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EF74A6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14:paraId="5FEF090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703AD5D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1C2A9A0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2964FC2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222A41A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A267E1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14:paraId="38D6A8F5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6B35B9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9CCF56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6EFA34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2577E03" w14:textId="77777777" w:rsidR="004446DF" w:rsidRPr="00296C25" w:rsidRDefault="006C67ED" w:rsidP="007C5019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6" w:history="1">
              <w:r w:rsidR="00AB40AA" w:rsidRPr="00296C25">
                <w:rPr>
                  <w:rFonts w:ascii="Century Gothic" w:hAnsi="Century Gothic"/>
                  <w:color w:val="951A20"/>
                  <w:sz w:val="20"/>
                </w:rPr>
                <w:t>New Year's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189FAC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5676FC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C37EEF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B92EB6E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E1CA05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14:paraId="4B3FDB3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6BC9638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27FC4C1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15001FF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14:paraId="40D6379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52084C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14:paraId="45F70CC8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E5EE80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9F915C3" w14:textId="77777777" w:rsidR="00AB40AA" w:rsidRPr="00A61F1D" w:rsidRDefault="006C67ED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7" w:history="1">
              <w:r w:rsidR="00AB40AA" w:rsidRPr="00A61F1D">
                <w:rPr>
                  <w:rFonts w:ascii="Century Gothic" w:hAnsi="Century Gothic"/>
                  <w:color w:val="951A20"/>
                  <w:sz w:val="20"/>
                </w:rPr>
                <w:t>Epiphany (BW, BY, ST)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3C4A7E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A6AA03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79025A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0017E2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451ECD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44A36B1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1B21BFD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14:paraId="18E88FC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2CDFA69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1B06FA0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75B1913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14:paraId="381DB6B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6F65C9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14:paraId="1FDE17AE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E20DC1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DA9777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958E0C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1B4163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4C654B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7ACC48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9FD276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ACC56F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63F1F9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14:paraId="5EABB23B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7BE15B1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0F719E5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14D5110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14:paraId="4CFC139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D874E1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14:paraId="12C97E0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C3251C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177EA4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0646FD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823DCE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DE7A8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C0FC23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39AC02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DC516E0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6F52D8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16E19E5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68835B52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1253471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1FDAD8D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14:paraId="29BE167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C6F881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14:paraId="78E3016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D0B698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9DBB42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C9A6BC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B25423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F6A86D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4C46CF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E94ADF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317742DD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7BA6F84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654E85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62B6E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00EF56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8E999E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4C2452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BE4BEC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4830516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74CF41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E3C43E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907092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DF71B9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BE99A4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BD0D21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518819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C9517A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0AFA44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D3DF2A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C941AE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8DA35D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6504C0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1826B7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36248F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35657E7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EB9FE5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05E6BB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157939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7C6CE1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0DD435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36C3C2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A4D5FE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CC5E7C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1B212C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787D4F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10275D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6700FE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41FC7D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243888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3D8BC8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639FA6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F58A6F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70B038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C929CF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F9DA56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DDF0DD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122347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8447B4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D7A19C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9492B2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70A0F5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7FAC2E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A1443B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67723A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3A01C9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075423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1C2F96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03B294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8AA78A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EE4166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F3B746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6EDACA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705213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AD8FF3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02D9E4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FE7C9C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A33ADF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BA5565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0EEF6C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A7D93E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E9F981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B9AE41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5F95B8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11EB62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23FE41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81F31D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FC7978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70D56D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5C9112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DA3F4F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865D41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A38517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D9AD1E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774165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B89C5B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F7313E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CD0ADD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CA9C7E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75871A0C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25072898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AFF4381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February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DCDA387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52F03A26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EAD0BB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FA628D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478B78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624F17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250F42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6B3F27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0694E5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4E151B38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4F3A10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7174EEC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2DF9C18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6181511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391100C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14:paraId="5C56A95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3AAE4B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14:paraId="10624792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AC20BE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14FB7F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A5091A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FEFE21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0C0ADC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AD83C1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486BF3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5A35BB6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560746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14:paraId="005F188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5B3D670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5DA5A1C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363B2BC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14:paraId="170C244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7D8723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14:paraId="7E72388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7022EE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9CD5EC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6BAE26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A8D1E0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2C6CA3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F49671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E05C56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B4DBDF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EF0BEBB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14:paraId="74D204A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3808F96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4B546E3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0115C5C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14:paraId="3B50E57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97FEA5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14:paraId="4F0531AA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07D3C3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F7CE10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4D0ABF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462234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3F15BD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D5D7EF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6DD334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88A9A9E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54F1EC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14:paraId="175D625C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74932CA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4D23E1B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749749C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14:paraId="6AF538E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C9483A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14:paraId="7705390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85A852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3B2F64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39E8B6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456120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4FE982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6208C9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9BEC7D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F7CDE5A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E6A9F8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14:paraId="7B770F5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2193EB13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42ADFE8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280B98C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14:paraId="5FF1DD0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CB9D06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14:paraId="517E212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46B01D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832FC4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70457A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CA470A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B8354B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856EA3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9634C9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1E9328F9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ECBEA3A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FE5B15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9D0998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29F1B8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CF0B09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8B3457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07C609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40220F2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E97AC4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BB9E9A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6448F4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F3A06F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029051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0B556B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7CD758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E64D95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5AC794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4B65DE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33D6C8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678D8B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51E0F3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D3A6FB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5DBDAC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677FB4B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DF2984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EC9969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6A2154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3177ED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769D87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2A24FA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7D7A91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BA1E40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945DCD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8366C6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AE8FFF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7B04CB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17C0C3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EED0D2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71F022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C196FF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CB6951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382B9C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91DA4A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142EF6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FE69CC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D1A5DA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786DEA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573E16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6E9E7E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673066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5C963C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A05924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2C95E1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22CAB2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6AF7DA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075B46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99C258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658B3E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3F9F17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6B05E2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7180F4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10ED0D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06F7F5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AB9304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E97A8C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B3347F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95CAED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3AD2FD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611705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60EE77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4D356E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E590D7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D7F2B7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2B3CCE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6C95F4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6586BE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930393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A10951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934EC4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9D3548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967B9B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B4BC57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4E3645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8D059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71D581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BC92E1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FFA211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2B5F9B16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15FC62C0" w14:textId="77777777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DCD6A1F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March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C6CD38C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4797AD52" w14:textId="77777777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E651EC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85A15D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3042A9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1E22AF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C96E5D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3FD994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2EEA0B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30863486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0E108E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14:paraId="741FE8F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07389A5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2186541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39542D8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14:paraId="6D63589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74AED8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14:paraId="1EFE0054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799B72C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F14D931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DDD0E35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476E630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0699EAB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EF90128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1AE18E6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EF04768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15F690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14:paraId="144C716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53A76A0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589BD18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6CC133D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14:paraId="4AEE306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EC461F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14:paraId="27BD63AE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2F03D7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572F28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5CEAE8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50B807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54CFB6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55556B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5EB879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92C8CA9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7A5CA0D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14:paraId="1E45254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5DB3AC0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50DB217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01A0CB4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14:paraId="10A2F08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5F167E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14:paraId="5DC75178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D1CE8F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9212C3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8A9D21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5EE426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07564A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2A2ECE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F662C8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3DAEF4A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28D504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14:paraId="424E3612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4D7D2EC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5679354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02FDD79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14:paraId="5F44537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B4291A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14:paraId="03A4E15A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11ABD2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9D66D4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22A67C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FDB045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0437F4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876038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27167B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09F4772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765F59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14:paraId="4D8A742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5397942D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791C542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4ED5DCF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14:paraId="7D8A1C5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66DE2B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14:paraId="4D93831D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984A66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0F0638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12829E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CDBA12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0C193F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D56DCF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8681FA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DD4DC23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F19DEF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14:paraId="0E8B144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0896A9C3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16FB64E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4559A05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14:paraId="1A6927F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F2DDF1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</w:tr>
      <w:tr w:rsidR="00AB40AA" w14:paraId="7C593CA8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A0DEF9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3ACB17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32124F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994899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26F994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E5946A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1F8AED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43DE3B89" w14:textId="77777777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0678FA36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14:paraId="6A23A2C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7428E98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60950C6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5109DC8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14:paraId="025F073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14:paraId="12A44B0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448917A1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F9EBCE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7C1C45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F96BA1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6EC95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92E201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991C8E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8D528C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8E7DF75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A5C591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3D202B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ABF3E5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5C8306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BF4D4B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A91B51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2DD252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593BF588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274302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E67CE7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F68689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381866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B0F037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A0621A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8463A6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C7D1AA9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C475A5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8629A9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9D0A56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465925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7AC097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DF40FB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70BD87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6B39EDA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674AAC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4C83E8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114922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D37771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3DFE16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ED6190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68B3D1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AECA99B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3E208E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17D767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537860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E1EAF9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A43DC8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86ED27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E8D39B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54335DA6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19BF4EEE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19C87F0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April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D17EBD5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55C7C1BC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B43C06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137FA6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B8DAE2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55F40F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24B6D0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2A2EC6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F54081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7E06F5C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B601F8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14:paraId="61A6CD9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572A1FC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0610F94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5438855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14:paraId="1760454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34F8DF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14:paraId="1E2D410A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C0FCF7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59647D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14FE87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194F3E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A5D5E8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B01103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D7719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9C01F4E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924E34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14:paraId="273089B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0C20FB2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68505C7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6DF9064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14:paraId="05725D4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F707EE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14:paraId="1FD49656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A7DDB9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95CF03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D77493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4408C6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B57724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4C821B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CC1BF4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622860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9981EE9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14:paraId="1BE696E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7838EA7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3A87FEC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0E45AB1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14:paraId="21C1CEA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320A33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14:paraId="196290F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57D20A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C5A532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035BB2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8592D1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023C37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70E9AF9" w14:textId="77777777" w:rsidR="00AB40AA" w:rsidRPr="00A61F1D" w:rsidRDefault="006C67ED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8" w:history="1">
              <w:r w:rsidR="00AB40AA" w:rsidRPr="00A61F1D">
                <w:rPr>
                  <w:rFonts w:ascii="Century Gothic" w:hAnsi="Century Gothic"/>
                  <w:color w:val="951A20"/>
                  <w:sz w:val="20"/>
                </w:rPr>
                <w:t>Good Friday</w:t>
              </w:r>
            </w:hyperlink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65C2E2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7750F12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560199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14:paraId="02C18E3F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567AADC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3B69693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55F5224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14:paraId="38305DA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285861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14:paraId="20079690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0CFF7A8" w14:textId="77777777" w:rsidR="00AB40AA" w:rsidRPr="00A61F1D" w:rsidRDefault="006C67ED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9" w:history="1">
              <w:r w:rsidR="00AB40AA" w:rsidRPr="00A61F1D">
                <w:rPr>
                  <w:rFonts w:ascii="Century Gothic" w:hAnsi="Century Gothic"/>
                  <w:color w:val="951A20"/>
                  <w:sz w:val="20"/>
                </w:rPr>
                <w:t>Easter Sunday (BB)</w:t>
              </w:r>
            </w:hyperlink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55CEB3A" w14:textId="77777777" w:rsidR="00AB40AA" w:rsidRPr="00A61F1D" w:rsidRDefault="006C67ED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0" w:history="1">
              <w:r w:rsidR="00AB40AA" w:rsidRPr="00A61F1D">
                <w:rPr>
                  <w:rFonts w:ascii="Century Gothic" w:hAnsi="Century Gothic"/>
                  <w:color w:val="951A20"/>
                  <w:sz w:val="20"/>
                </w:rPr>
                <w:t>Easter Monday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8B9126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F029B8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21676A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2D26C8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D9AA06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5AA7771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E27C65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14:paraId="36EFC72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27B7DFB6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540E19F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3C06F23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71863D5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5ECBA0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14:paraId="4683C1DE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7B4E10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12A6FA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40997B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F0EC0C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406054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604779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46CA1B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264E899A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7B12ED3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35E31E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FAEA37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9C31AC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CE6FD7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496886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DFBF76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603CAEE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E019D5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EFE7FA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47504F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84C278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C95884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F9955D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87F21B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4030D7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30E12A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DEE88D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304FA8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10BACA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7EBC24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A88494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96FE07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62B2A55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42999E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B02FC6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C98E29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038998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666F3E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6A8150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93A754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9F502B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A7E1EC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36F6AC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460D81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24DFAB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497FFB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63AFDE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02A831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AE11D2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775369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6BCF79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A73D59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8D5EB5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1B2D24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43AE8C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301107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20BA4F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927B03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2A0FCE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5134DF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0A1BB1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79439F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C80072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69E4D6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4E9F65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3C51F1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C47143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DDE7D4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B79190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FC32F7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E019C7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EDD253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A4B9FD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E9D34E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002BFE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489003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6DA557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10E5A8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EB3B6C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F77999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6DAC04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23F526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249BAE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192DB5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9F5B31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1E5017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97695A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55772C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A0B457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10EBC3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D5800D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42631E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854F19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DC4E7C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5FC808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2DAAC2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6D748BEB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5EE4BE91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B289E39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May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04AC141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35735016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86FA65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E4DB73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679AD3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4F7E03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4617CC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AFC3C6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9A6F78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631C11A4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3D4258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14:paraId="1CAF5A3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0E25E5F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5EF3648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3A658E2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650B3D9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B46B85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14:paraId="000BBFA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6DDA79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073B5C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21196A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7CCFB6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DD47DFF" w14:textId="77777777" w:rsidR="004446DF" w:rsidRPr="00A61F1D" w:rsidRDefault="006C67ED" w:rsidP="007C5019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1" w:history="1">
              <w:r w:rsidR="00AB40AA" w:rsidRPr="00A61F1D">
                <w:rPr>
                  <w:rFonts w:ascii="Century Gothic" w:hAnsi="Century Gothic"/>
                  <w:color w:val="951A20"/>
                  <w:sz w:val="20"/>
                </w:rPr>
                <w:t>Labor Day</w:t>
              </w:r>
            </w:hyperlink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BF27D9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0C927E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7919C30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DC4262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14:paraId="48F7D69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66F0707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3116761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45BE394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14:paraId="2DA87DF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3F4208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14:paraId="0B6727C5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821A48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DB250C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CD275F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103F55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FE90E5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AD8B8E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739B1C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30E678A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F6D74AE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14:paraId="7521EEF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31D90C3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6EB754E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0A410C7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14:paraId="7C88167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BD26F8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14:paraId="49DFAA2C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AA6E18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F264A4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AFBC6E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80B632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7E81FC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F17966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6F2562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DEF7708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490470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14:paraId="4E00D637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1126E88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1CB44AA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4B9FE16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14:paraId="4F97CB6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D62AF6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14:paraId="10B3AB1C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6B6305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66A646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A9AD6F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1351B1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D5C3F8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6FD1A1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6DEE99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4DAF9B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7B80A9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14:paraId="4A7A3BC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4E536E92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71C5C2D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4AD15A5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14:paraId="5C84D07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E3D686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</w:tr>
      <w:tr w:rsidR="00AB40AA" w14:paraId="79701F55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FAB4B5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975D1E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8022C1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66319E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2E62DDB" w14:textId="77777777" w:rsidR="00AB40AA" w:rsidRPr="00A61F1D" w:rsidRDefault="006C67ED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2" w:history="1">
              <w:r w:rsidR="00AB40AA" w:rsidRPr="00A61F1D">
                <w:rPr>
                  <w:rFonts w:ascii="Century Gothic" w:hAnsi="Century Gothic"/>
                  <w:color w:val="951A20"/>
                  <w:sz w:val="20"/>
                </w:rPr>
                <w:t>Ascension Day</w:t>
              </w:r>
            </w:hyperlink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379EA1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7169C1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1E19A1AC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D6F0A6B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7EFA58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FAE132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42149E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C1C3BF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2355CE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439F28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3F24E7D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85C16A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FDDF65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14009C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0C3C42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149C49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608CC5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A93475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0E6434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5DEFA0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62A86A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87BAF2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BFB046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7E55EE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575A7B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DAF15D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52ABCA5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CAF069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19C403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2597A9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DC1CF0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F30DC6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084E5A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56A863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4C3395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37D533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9EDBA3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00CF4D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C1AC74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A5BFEC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64B030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6BFBD0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7CA716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07C88B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496A05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191EFB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6A7001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FBBA23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C4AD75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E35249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829FA9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C6E4D0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E8CA9C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55A1AA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CBD269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F7EA2A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833EB0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ACBD15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5DFE46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D7FA84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566BC4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152A50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A91A2D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02196E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3A80D7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119626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8B5A25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94B047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DF7FB0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D65867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AE578E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05BE36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02FA3B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EA846E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FC2BE7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B222FA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98A4AF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96BD6C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91A73D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6DAF51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8FA5D0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7CFF3A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E8BCCA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D116D3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097A13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41154D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7F1627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25C958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4E12B6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D4A82E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3435FCB4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0BF625E6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62C526B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June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D62A238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1BF6E6FD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D189D1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44EEEC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32AC1A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A52EA9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9FEB06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AC1F11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D4B473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19AE9BF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A08369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14:paraId="5824733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0965C03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1F8B6AF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4292C0D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14:paraId="12FE07A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6774C1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14:paraId="15935D3E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AA33B5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3291B5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B0A365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1D4673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C89D77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F1AF81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8AD90A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AA64561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16CCFB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14:paraId="56688DA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040FC73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6C59761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3F155C8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14:paraId="318A813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98C690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14:paraId="36036494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7C05C2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99CFE32" w14:textId="77777777" w:rsidR="00AB40AA" w:rsidRPr="00A61F1D" w:rsidRDefault="006C67ED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3" w:history="1">
              <w:r w:rsidR="00AB40AA" w:rsidRPr="00A61F1D">
                <w:rPr>
                  <w:rFonts w:ascii="Century Gothic" w:hAnsi="Century Gothic"/>
                  <w:color w:val="951A20"/>
                  <w:sz w:val="20"/>
                </w:rPr>
                <w:t>Whit Monday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6D0817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8032F4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D3AC05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1F0BC5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B772CE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2004BA8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B364B7F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14:paraId="2CFB16C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37A5FA1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7577C20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0E5B94E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14:paraId="6A6C669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BA9892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14:paraId="7FABD2E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0632A5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75D5D2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3CB3E1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719D68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5485256" w14:textId="77777777" w:rsidR="00AB40AA" w:rsidRPr="00A61F1D" w:rsidRDefault="006C67ED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4" w:history="1">
              <w:r w:rsidR="00AB40AA" w:rsidRPr="00A61F1D">
                <w:rPr>
                  <w:rFonts w:ascii="Century Gothic" w:hAnsi="Century Gothic"/>
                  <w:color w:val="951A20"/>
                  <w:sz w:val="20"/>
                </w:rPr>
                <w:t>Corpus Christi (BW, BY, HE, NW, RP, SL, SN, TH)</w:t>
              </w:r>
            </w:hyperlink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28B7DC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C65925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A5F115C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DC76DD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14:paraId="66CEB816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2379072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7513160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7840648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14:paraId="595E71F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7476E4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14:paraId="6A37797A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C29AF4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636A4E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961889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DC1CBB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EB0200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5C9F83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0438AF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75B07F9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D3C237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14:paraId="3728BC5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30CED749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0A25D86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68EB827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14:paraId="2DF8FF0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45C635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</w:tr>
      <w:tr w:rsidR="00AB40AA" w14:paraId="1B6BD819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A4DA45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FA7538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13B864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39A584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338C45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3D18B8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8E1D9C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0A6592E9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34DEAC9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F34E13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AB187D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7B4790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192DC8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A23E81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E8C60A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2866616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5C1A1C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06729E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0C0479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86FAD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451F08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68576D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92DAD8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1747E8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AB31B4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4299C5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B5F04F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74EC91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84F17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B2F221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A3C96D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15B897E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D266CD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6293FC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77FA0F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64DD82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36A162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7E0A2A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FCD656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DEF189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5A8778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AFF0EA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5E1D98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4623CF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7C8FF5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4F83D9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26092D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B4AB2D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88FB09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B75CF2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1988CD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45F079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CB3FC2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FDC85F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A0CE21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21DFD5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BBBF98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560DA4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FA2CA0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32C7E0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CEAA69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105812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B3818D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2CF790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38D01D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38D86E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77C286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127AA6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9C0EBF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9282AC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4FE174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0D62C2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C62B58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1DB719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AA1440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7BBDE1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D44FE5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ADF0AF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9B506E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44EF92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368870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C1197A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9F38F4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FCD484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15A946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AFBE74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CE4103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9191AD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4B8371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A26277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4C6318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267656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3A929C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BB5AF6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41808D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732897E7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00669A11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7587047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July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6D83B46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0C39EBF0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B31230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71A1E9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01339C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C9C5B5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569D0F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783111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A32718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4B7C751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51D09E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14:paraId="6611300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3C6CE30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384E2C8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2A0F1E9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14:paraId="2115881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2135A4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14:paraId="692359E6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0A5F9B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A6A621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E42AA9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E96F66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07803A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730A13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FA49CE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1D85B01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C3CB7A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14:paraId="105D649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69E9E60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4D2A723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706C490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14:paraId="053A48F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80EFBA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14:paraId="7CA6C636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428177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118415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A8F60A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97C9DE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CC32EB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6E4F7D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905555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B4F5C0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50EF1E4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14:paraId="49627D7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627301B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71157CA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605C153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14:paraId="47A5E2D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1FB935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14:paraId="148D242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E8A249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4AAFA4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E50DA9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EDFFBC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1CAB7F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90155A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340B5D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BC72FE8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5B1537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14:paraId="7EDC183A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5C9A700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2BC8288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38C7FCD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14:paraId="6B3C961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E57724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14:paraId="0DBFF8E8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385C0A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D3BC92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9A1209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56BC32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22B876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AF5CC5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2ACE45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0D99B3E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8BC8AF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14:paraId="142BDF6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72272D30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63FD8D6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1126E27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14:paraId="1BCAC99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DA4A84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AB40AA" w14:paraId="2A30A572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7256A5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16E97F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AC9272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1F04BE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A9CA80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6E5BBA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65BC8B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46A8AFE3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747D564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9D2220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D70A2C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520F77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CC28E4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ED867B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F10E83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5C6F371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0707CB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66C7B5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AC4F88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17E00F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9F7117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665DBF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CB5905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C12B51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1A247C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9A7600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51BA6C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0D965D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F251BF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DAE760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8F28CD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41C18C6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4BA96D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5397B4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93AAC4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AF0121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6F1A35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F14FF6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397CDD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85CA7F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933FB3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A398F3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D377B0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477C42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1AC519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AC24C9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B01350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766D90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5A44E5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B5E9F3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80E2C8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2CF68C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9F3481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520DA1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85A9DD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98DC18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FA11F7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341C37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CF5A4E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6C3C32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F22807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9A7322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E3B71E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1EC4A5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E460F6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0CA384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8DD4B9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CAAA7B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9F1F87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2D5E24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256404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B6978B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0EBE88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545755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4B36EB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2AB095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6933F6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9F42D9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7866F5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E985A0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8494C8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F0A233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2F61A6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6607D7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EBA557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D6C724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469817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86AADB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5C2369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6B5820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C4AC09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ACACCC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11EAE0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1083F0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466D79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4F969C0B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0AEA04F5" w14:textId="77777777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FED410A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August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BE4FDD1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6ACAC8C8" w14:textId="77777777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ECCF02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72647D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9EA8A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BB89BD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43FF93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54805C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7134F0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0FEA8164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0857E5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14:paraId="1C4BC55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21DF55C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0FE9B1B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13532DC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14:paraId="790F21C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48F137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14:paraId="754C958A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272A5E8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353812E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58FC1FC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711DF8D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3B9F97D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0A5255F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A979C1C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56755B6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611D84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14:paraId="45A1F8A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71CDCE2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7F69943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1066EB4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14:paraId="575DB82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16F499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14:paraId="4F084347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8500CD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20A941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AE0F2D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2D178A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90D6D6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32A51F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99688B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6DF1C14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B09D05D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14:paraId="128B43E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03B8864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5905173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335820E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14:paraId="56F3E15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517A34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:rsidRPr="00A61F1D" w14:paraId="552F45DC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84503D5" w14:textId="77777777" w:rsidR="00AB40AA" w:rsidRPr="00A61F1D" w:rsidRDefault="00AB40AA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AB0D0AE" w14:textId="77777777" w:rsidR="00AB40AA" w:rsidRPr="00A61F1D" w:rsidRDefault="00AB40AA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C4275EF" w14:textId="77777777" w:rsidR="00AB40AA" w:rsidRPr="00A61F1D" w:rsidRDefault="00AB40AA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CB319AE" w14:textId="77777777" w:rsidR="00AB40AA" w:rsidRPr="00A61F1D" w:rsidRDefault="00AB40AA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DED0978" w14:textId="77777777" w:rsidR="00AB40AA" w:rsidRPr="00A61F1D" w:rsidRDefault="00AB40AA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99111BD" w14:textId="77777777" w:rsidR="00AB40AA" w:rsidRPr="00A61F1D" w:rsidRDefault="006C67ED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5" w:history="1">
              <w:r w:rsidR="00AB40AA" w:rsidRPr="00A61F1D">
                <w:rPr>
                  <w:rFonts w:ascii="Century Gothic" w:hAnsi="Century Gothic"/>
                  <w:color w:val="951A20"/>
                  <w:sz w:val="20"/>
                </w:rPr>
                <w:t>Assumption Day (BY, SL)</w:t>
              </w:r>
            </w:hyperlink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D6274FF" w14:textId="77777777" w:rsidR="00AB40AA" w:rsidRPr="00A61F1D" w:rsidRDefault="00AB40AA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</w:p>
        </w:tc>
      </w:tr>
      <w:tr w:rsidR="00195A91" w14:paraId="6D9BF63F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197DFF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14:paraId="0A78C94D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56CF410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67FE69E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2631C43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14:paraId="5E426BF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535D79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14:paraId="40EECED4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342B28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0C8487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E90485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033B59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AC9C5C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9B5E8D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2B1FAC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35FF5F5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48184B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14:paraId="17CE2BD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5B73ACA4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7FB306D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121B2CB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14:paraId="378F5FF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262624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14:paraId="0CDD45E3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36BA77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40597C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59C11F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F693F4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3ADD39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E9A722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6198A5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C5C3B20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FCEC8D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14:paraId="5AFCB75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2C12D535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698A201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72FE7B1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27C4B53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068B7B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14:paraId="2913D929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955001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CF10E1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6B5F70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DD362C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181107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F62349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5898DD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4FB115CE" w14:textId="77777777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797EC21F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14:paraId="0EEA235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475B634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17FB7E7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2630855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14:paraId="2E78EF3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14:paraId="707EE8A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0332F920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79E5B7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128106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90A9C1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712A8E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1E730A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D42B5C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345AE0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E2F2A50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58BF04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48DC1B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D4D65D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D49CE2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376027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14A2CD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5A7B74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37260091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276FAC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97F9B9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F805D3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A843E9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E62621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F5A564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7AD1C5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B05FB45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7F079E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F81EB8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635C55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7E00A5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8F9C23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09C6F3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C62F2B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0DD893A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F85670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BCE2CA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F946DA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C3F1E6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C7DDF3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3E9D2D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C4A7E5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E4ED841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DE643B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5BFE46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DA9E3A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98EC21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4B929D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E8751D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85B36B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31CB2449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22F8AB21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93BC2EF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September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4B2306D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0CC5E287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8C9C92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037F2C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D68B86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577C6B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F0E952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D7D922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55C9B7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58FCAB53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E901FE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14:paraId="1A247FA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05417C3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3C460D7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667F416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3AFD0EF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9331D6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14:paraId="38D4BD8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04568F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1D9A9F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659827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2EE784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18A0BD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7F5508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92057C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7754C5A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478D89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14:paraId="3B1B40C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1F91C7A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36A5EB1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1639013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14:paraId="23F05A5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6C7BB9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14:paraId="56D5559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9FEFC1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61B32E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C7C119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EBBD9F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7A5F28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4572E4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F96CA2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C38B5D2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1424B2A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14:paraId="774A700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7DB7F03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14865E3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01D8684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14:paraId="6625238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9D1445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14:paraId="545A026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6A413C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F98897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9DFA7C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435351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841C5F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E5440B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14377D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D6A21B2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C1BB85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14:paraId="6E7C7411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377D976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6827162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3E88A82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14:paraId="1BA8F5C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BE8CF6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14:paraId="06931BDA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B9BA41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CF3256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6EFB85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57FB11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EBA27E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69ACE7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BEFB8D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DF03B2E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4A0247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1EA3611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7CCF845E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4015F70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25B251C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44F9479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A3D54F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14:paraId="0D2B7594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41B0BD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CA1C61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53946C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15D4C1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33DA5C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F0D10A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344458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127B1D45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74A7113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DE0DC9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67B5BE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5819EF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8BC086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09A2FE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62B9EE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2B40DCD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81E996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8EF431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DED477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2DC252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2894EF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8A7036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A39ECD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C83502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263DB1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BD834A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067DE5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BC90E4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B3500B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B689D2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760ED7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7451EB6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4A6415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926169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53DE3E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25D7D6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7A163E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582CD2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605B73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9FD8BA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5C1B4E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344CE0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1A044B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C793BF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1FDFC2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7BFF9A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AD8609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DB3A73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EE399C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C902B4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1D952E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94D66E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9711AE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3222D9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13AF41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DBF54D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023E40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BF050D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D5A0FA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317B22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F19F08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12E83D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0851D3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83AC52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027D33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2DDD30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2F546F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6AFB3D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D9317B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F02CFA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9E52EA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F62CF2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1AA743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33A006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32F659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C59EFD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1538AD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D020B5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279A2A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BE28AA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CB1818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0C1FB2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CCC86A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D56375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F96D94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91B5C1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9A9385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5C88A5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CEF672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7559F6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AD0465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328873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4D77D7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9F4A16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8E0091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79704282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0E8A9BF5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2B46EAF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October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F071A59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6C09E6B0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68DAE6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468087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61AC5C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C2254B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C198A4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ADAF22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C87AD2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1EF2F612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2E3D90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0A09114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18E955D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4A8F130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6DD9483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43B5001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1D1213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14:paraId="54037771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9D6DCE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2E4F43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478BBB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6C6331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CA2205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2BF8B8A" w14:textId="77777777" w:rsidR="004446DF" w:rsidRPr="00A61F1D" w:rsidRDefault="006C67ED" w:rsidP="007C5019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6" w:history="1">
              <w:r w:rsidR="00AB40AA" w:rsidRPr="00A61F1D">
                <w:rPr>
                  <w:rFonts w:ascii="Century Gothic" w:hAnsi="Century Gothic"/>
                  <w:color w:val="951A20"/>
                  <w:sz w:val="20"/>
                </w:rPr>
                <w:t>Unity Day (National)</w:t>
              </w:r>
            </w:hyperlink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958F03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1A01BFA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40A1C9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14:paraId="32F8A8D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08716ED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02B4D1F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6DE7D79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14:paraId="72473E3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22A739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14:paraId="7D92CE15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65E164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28A183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6D0793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6C7B88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6FFFD9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5B1950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8AF065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6FE5FC3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3F8E85B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14:paraId="7EF68DB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53A8DC6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101C841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3103EE9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14:paraId="7EE53CA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B556B3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14:paraId="5CC249D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7ACACA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6697E2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81A850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C6D261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5C33E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640DBA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1372CE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F997872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498D37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14:paraId="15F47151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5DABED0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27B196D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62F37EE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14:paraId="32585FD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361F24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14:paraId="4AE6F73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DAE8CA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C5690F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004840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84A367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218745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F33B97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E5E18B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DEE9F4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9A64DC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1C0179A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7FA47FEF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64CD019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27C2CAC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14:paraId="76EB2F9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78D2C7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14:paraId="206E594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661316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9B1D2C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5EFEE4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094759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A70790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7E0B4F9" w14:textId="77777777" w:rsidR="00AB40AA" w:rsidRPr="00A61F1D" w:rsidRDefault="006C67ED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7" w:history="1">
              <w:r w:rsidR="00AB40AA" w:rsidRPr="00A61F1D">
                <w:rPr>
                  <w:rFonts w:ascii="Century Gothic" w:hAnsi="Century Gothic"/>
                  <w:color w:val="951A20"/>
                  <w:sz w:val="20"/>
                </w:rPr>
                <w:t>Reformation Day (BB, HH, MV, NI, SH, SN, ST, TH)</w:t>
              </w:r>
            </w:hyperlink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28B98B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709DB024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464E159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D25EF4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358FF0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83CD58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0D7C2E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05C05B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554C88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7BE4E7D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C7B51C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1FC62E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A6B399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E8E4C5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413C60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5A0D04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5626C6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FBC5E2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79EB65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EC6DB7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DDF0BB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0D2873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79A00F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A235E6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9E9F72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379852D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873D73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F14B19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7EE192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4475CE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0C4208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F20924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F980F8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D550D9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9AE966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9CD1C9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CCF0D5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E3FDB2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2C786D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B8CC2D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1C938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BF5B9C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2F8433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93847A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F2209B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7DAA95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A9F208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5AEF40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3D420A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B9A63E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CE3EA1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E98716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943A90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3B944B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58F11F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CB08AD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BCA513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FBED83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CF856B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E2449D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1313AA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8A332E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7E5219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C46449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EC2518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D598AE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778F7C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6C6E35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70D3E9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2276F4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DE53F8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EC2E91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676244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33192D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F33CAF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0FD4A6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01C3CD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657D66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2C931B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B86175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23981B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0AB836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FDBCBC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E26550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F99F55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066031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491663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90A41A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985E4E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5EDDE30F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2DB9493F" w14:textId="77777777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15C96F6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November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8180D0B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57B901F8" w14:textId="77777777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83BCA8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8D68D2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9F26D7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45DFC3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4A2AF1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023D3A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97BA6C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2F69044E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F8D685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1EE915B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6EF20EC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572DBC3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109A4E3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14:paraId="0AB8663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F35D63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</w:tr>
      <w:tr w:rsidR="004446DF" w14:paraId="5562CB70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AD700DF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549515D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8C33B6B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4CB6184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96909A7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DA41986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B73D297" w14:textId="77777777" w:rsidR="004446DF" w:rsidRPr="00A61F1D" w:rsidRDefault="006C67ED" w:rsidP="007C5019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8" w:history="1">
              <w:r w:rsidR="00AB40AA" w:rsidRPr="00A61F1D">
                <w:rPr>
                  <w:rFonts w:ascii="Century Gothic" w:hAnsi="Century Gothic"/>
                  <w:color w:val="951A20"/>
                  <w:sz w:val="20"/>
                </w:rPr>
                <w:t>All Saints Day (BW, BY, NW, RP, SL)</w:t>
              </w:r>
            </w:hyperlink>
          </w:p>
        </w:tc>
      </w:tr>
      <w:tr w:rsidR="00195A91" w14:paraId="42B91F19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A2366C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14:paraId="4B2A80A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3896BF3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0A32896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4FCF22B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14:paraId="5874AE6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F54C93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14:paraId="409AE604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2EAD82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67404E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BEBC6A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F303D1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8A3BE1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CBF8CE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B8D8E5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21C062C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17700B2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14:paraId="1D626CF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63FAA0A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20F1587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65DACEF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14:paraId="1643243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8D0175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14:paraId="783AEF51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825AE3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8991A7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49A3B8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BEB59B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EDE15A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8F2774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8D681B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AB43374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7FBEC3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14:paraId="66A1C222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66A18F7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5F0A488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288E7ED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14:paraId="7DA5300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531988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14:paraId="58853DE9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E26B18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D7526F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265926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DAF234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2E875A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AF5E62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68C1EC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49B7711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AA5056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14:paraId="77CC767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79E9825A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0E3AAFB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7C7373B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14:paraId="742B1FD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570D4A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14:paraId="193FF6BD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B33A3F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725031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1F40EC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AE6B89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0442E5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2B3270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DEE47A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59EDE67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5E96A0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14:paraId="26967A2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75D9B0B7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3B5D484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04AB9A8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4652E2E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4D6F5C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14:paraId="294B74FA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AC707D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0845E4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122ADC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A71843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FEABC9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B5137E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5D9A2E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1864C490" w14:textId="77777777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4ED3545D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14:paraId="1C5860C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0586A3B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1942838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27BBF3A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14:paraId="707E6CC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14:paraId="3D203A2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77C4885A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CD5979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925361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39855F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62791A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70B2C6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2B32D8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EE58FA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F6C4B19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9AFD59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9A2B7A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26D91A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078E4C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8ED293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D53001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438504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21E84AB5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889C45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83F0C2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5C25BB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C450E4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041F70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DAFF3E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22CF60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2FA8A26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786D08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9F9BB0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C88F76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D87E78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1CB3B2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CAA32A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865C31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66C1088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092952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2706EE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E5B722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538210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557980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C6F3A6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21F50D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292333D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AC30A7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77682D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886C16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4B789C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02E6C7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003055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EF0AFB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0DC45546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0D084371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4008150E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December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11C7D86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311E7541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10FFDA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D829A9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671E2D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A18CE6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4B29C3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31F7AD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9B85EE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34BA80B9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884F94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14:paraId="205C219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0982519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6780C14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5182CBA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21CCAFB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47E1A0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14:paraId="74723C8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1E919C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68F396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F99977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2542D1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25266B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E3AECB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597325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3C534BA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D8988A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14:paraId="004C0E5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00CFD94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40CE79C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4C23272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14:paraId="7BA2612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F77034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14:paraId="2C8AF11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F84821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97E660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11CAF3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47AFCA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D3AFEB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B4B665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6A2BF2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9C94E36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94FB740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14:paraId="3235FF6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5C949EA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4C979DB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6F8AA45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14:paraId="34D05BA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859D83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14:paraId="060AB0F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ACA545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F128EE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6022E1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CAEAB9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3F91F5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734068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1EB2C2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7C328F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333957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14:paraId="4CF92C93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0E2FEE6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5FD9A79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3BFEC18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14:paraId="3752BC3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C0C87D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:rsidRPr="00A61F1D" w14:paraId="1B14EF55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507E6BE" w14:textId="77777777" w:rsidR="00AB40AA" w:rsidRPr="00A61F1D" w:rsidRDefault="00AB40AA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B2C04C0" w14:textId="77777777" w:rsidR="00AB40AA" w:rsidRPr="00A61F1D" w:rsidRDefault="00AB40AA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2BF3202" w14:textId="77777777" w:rsidR="00AB40AA" w:rsidRPr="00A61F1D" w:rsidRDefault="00AB40AA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BEE6518" w14:textId="77777777" w:rsidR="00AB40AA" w:rsidRPr="00A61F1D" w:rsidRDefault="00AB40AA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3A938E9" w14:textId="77777777" w:rsidR="00AB40AA" w:rsidRPr="00A61F1D" w:rsidRDefault="006C67ED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9" w:history="1">
              <w:r w:rsidR="00AB40AA" w:rsidRPr="00A61F1D">
                <w:rPr>
                  <w:rFonts w:ascii="Century Gothic" w:hAnsi="Century Gothic"/>
                  <w:color w:val="951A20"/>
                  <w:sz w:val="20"/>
                </w:rPr>
                <w:t>Christmas Day</w:t>
              </w:r>
            </w:hyperlink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DF931C3" w14:textId="77777777" w:rsidR="00AB40AA" w:rsidRPr="00A61F1D" w:rsidRDefault="006C67ED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20" w:history="1">
              <w:r w:rsidR="00AB40AA" w:rsidRPr="00A61F1D">
                <w:rPr>
                  <w:rFonts w:ascii="Century Gothic" w:hAnsi="Century Gothic"/>
                  <w:color w:val="951A20"/>
                  <w:sz w:val="20"/>
                </w:rPr>
                <w:t>Christmas Holiday</w:t>
              </w:r>
            </w:hyperlink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BF6EDFE" w14:textId="77777777" w:rsidR="00AB40AA" w:rsidRPr="00A61F1D" w:rsidRDefault="00AB40AA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</w:p>
        </w:tc>
      </w:tr>
      <w:tr w:rsidR="00195A91" w14:paraId="292A370A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D2E635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47A6348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4E393DA3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04FE6AF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2F5A238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3012BD4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9F50E1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14:paraId="51767E1A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38E345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17A4F1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C39C1C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ECC02F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39B0B3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E08E65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678558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0DFB0403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9D085A9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bookmarkStart w:id="0" w:name="_GoBack" w:colFirst="4" w:colLast="4"/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FA4728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2CB29A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7096F0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FF5B32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FE6441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FD01D2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bookmarkEnd w:id="0"/>
      <w:tr w:rsidR="00885437" w14:paraId="6291F3F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1D5AC5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D40BFB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806FDE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F46A85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4B5A26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724CA4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970AC6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DD438F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449CFD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EB7DF1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EF59F9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FF7320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947F54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899E62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3206BC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6C57591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19A3CF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5229DE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C10D1F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C5457F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ABF40A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620EB4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7EE4EF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52E9BF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E0132D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F07AB7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44A7E0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8D0AA8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82BDA4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561EE0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8F61FC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6508FC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82332A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95BAA5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CA23B0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6C00FC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12B208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E8B10C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80FEEF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D401A6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BA8380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F7A5EF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49A6F0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3A1D05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1C22B9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10F0A1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903AE3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DDD265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F40A1E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D8FEA4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51B1A5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BCDEA5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5A520E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AEBB7B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FF324F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722227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8159E8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06F1AE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167C77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55B046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FC3DE4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832DF8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2B5E51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1EB72A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390B57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18DD98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9DF580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840D6A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A78200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D72B34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45527F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CAF69F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09AE39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119C6B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4E8159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6904E6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91C2FB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95E593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3916A7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40813525" w14:textId="77777777"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21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7837B" w14:textId="77777777" w:rsidR="006C67ED" w:rsidRDefault="006C67ED" w:rsidP="004446DF">
      <w:pPr>
        <w:spacing w:after="0" w:line="240" w:lineRule="auto"/>
      </w:pPr>
      <w:r>
        <w:separator/>
      </w:r>
    </w:p>
  </w:endnote>
  <w:endnote w:type="continuationSeparator" w:id="0">
    <w:p w14:paraId="45A4C3F0" w14:textId="77777777" w:rsidR="006C67ED" w:rsidRDefault="006C67ED" w:rsidP="0044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8C703" w14:textId="77777777" w:rsidR="004446DF" w:rsidRPr="004446DF" w:rsidRDefault="006C67ED" w:rsidP="004446DF">
    <w:pPr>
      <w:pStyle w:val="Footer"/>
      <w:jc w:val="right"/>
      <w:rPr>
        <w:rFonts w:ascii="Verdana" w:hAnsi="Verdana"/>
        <w:color w:val="404040"/>
        <w:sz w:val="20"/>
        <w:szCs w:val="20"/>
      </w:rPr>
    </w:pPr>
    <w:hyperlink r:id="rId1" w:history="1">
      <w:r w:rsidR="004446DF" w:rsidRPr="004446DF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4446DF" w:rsidRPr="004446DF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46403" w14:textId="77777777" w:rsidR="006C67ED" w:rsidRDefault="006C67ED" w:rsidP="004446DF">
      <w:pPr>
        <w:spacing w:after="0" w:line="240" w:lineRule="auto"/>
      </w:pPr>
      <w:r>
        <w:separator/>
      </w:r>
    </w:p>
  </w:footnote>
  <w:footnote w:type="continuationSeparator" w:id="0">
    <w:p w14:paraId="7AE4E5C2" w14:textId="77777777" w:rsidR="006C67ED" w:rsidRDefault="006C67ED" w:rsidP="00444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46DF"/>
    <w:rsid w:val="000C60C5"/>
    <w:rsid w:val="000D25E3"/>
    <w:rsid w:val="00114E1D"/>
    <w:rsid w:val="0013702C"/>
    <w:rsid w:val="00195A91"/>
    <w:rsid w:val="001F53B6"/>
    <w:rsid w:val="001F5B5A"/>
    <w:rsid w:val="00296C25"/>
    <w:rsid w:val="002B6EC6"/>
    <w:rsid w:val="003105CF"/>
    <w:rsid w:val="00322F7C"/>
    <w:rsid w:val="00334F6D"/>
    <w:rsid w:val="003531A7"/>
    <w:rsid w:val="00427DFA"/>
    <w:rsid w:val="00430206"/>
    <w:rsid w:val="00440A3A"/>
    <w:rsid w:val="004446DF"/>
    <w:rsid w:val="00463F67"/>
    <w:rsid w:val="005807C2"/>
    <w:rsid w:val="00642847"/>
    <w:rsid w:val="006C67ED"/>
    <w:rsid w:val="006F2EEB"/>
    <w:rsid w:val="00726F33"/>
    <w:rsid w:val="007C5019"/>
    <w:rsid w:val="008005E6"/>
    <w:rsid w:val="0080475C"/>
    <w:rsid w:val="0081470B"/>
    <w:rsid w:val="00873ECD"/>
    <w:rsid w:val="00885437"/>
    <w:rsid w:val="0099268E"/>
    <w:rsid w:val="009D5EE8"/>
    <w:rsid w:val="00A61F1D"/>
    <w:rsid w:val="00A73E26"/>
    <w:rsid w:val="00A83779"/>
    <w:rsid w:val="00A945B2"/>
    <w:rsid w:val="00AB40AA"/>
    <w:rsid w:val="00B45752"/>
    <w:rsid w:val="00BE4E29"/>
    <w:rsid w:val="00C84F94"/>
    <w:rsid w:val="00CD718A"/>
    <w:rsid w:val="00CE3264"/>
    <w:rsid w:val="00D17B43"/>
    <w:rsid w:val="00DB65BD"/>
    <w:rsid w:val="00DB66A7"/>
    <w:rsid w:val="00DF0D67"/>
    <w:rsid w:val="00E71016"/>
    <w:rsid w:val="00EB43F8"/>
    <w:rsid w:val="00F63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0556D"/>
  <w15:docId w15:val="{DC081FFB-AC25-4A20-BD25-EFEDDB43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446D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446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46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4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6DF"/>
  </w:style>
  <w:style w:type="table" w:styleId="TableGrid">
    <w:name w:val="Table Grid"/>
    <w:basedOn w:val="TableNormal"/>
    <w:uiPriority w:val="39"/>
    <w:rsid w:val="004446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6C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good-friday.php" TargetMode="External"/><Relationship Id="rId13" Type="http://schemas.openxmlformats.org/officeDocument/2006/relationships/hyperlink" Target="https://www.calendarlabs.com/holidays/germany/pentecost-monday.php" TargetMode="External"/><Relationship Id="rId18" Type="http://schemas.openxmlformats.org/officeDocument/2006/relationships/hyperlink" Target="https://www.calendarlabs.com/holidays/philippines/all-saints-day.php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s://www.calendarlabs.com/holidays/spain/epiphany.php" TargetMode="External"/><Relationship Id="rId12" Type="http://schemas.openxmlformats.org/officeDocument/2006/relationships/hyperlink" Target="https://www.calendarlabs.com/holidays/romania/ascension-day.php" TargetMode="External"/><Relationship Id="rId17" Type="http://schemas.openxmlformats.org/officeDocument/2006/relationships/hyperlink" Target="https://www.calendarlabs.com/holidays/germany/reformation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germany/unity-day.php" TargetMode="External"/><Relationship Id="rId20" Type="http://schemas.openxmlformats.org/officeDocument/2006/relationships/hyperlink" Target="https://www.calendarlabs.com/holidays/us/christmas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k/may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the-assumption-of-mary.ph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alendarlabs.com/holidays/christian/easter-monday.php" TargetMode="External"/><Relationship Id="rId19" Type="http://schemas.openxmlformats.org/officeDocument/2006/relationships/hyperlink" Target="https://www.calendarlabs.com/holidays/us/christmas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easter.php" TargetMode="External"/><Relationship Id="rId14" Type="http://schemas.openxmlformats.org/officeDocument/2006/relationships/hyperlink" Target="https://www.calendarlabs.com/holidays/us/corpus-christi.php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germany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12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Monthly Country Calendar - CalendarLabs.com</vt:lpstr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Monthly Country Calendar - CalendarLabs.com</dc:title>
  <dc:subject>2025 Monthly Country Calendar - CalendarLabs.com</dc:subject>
  <dc:creator>CalendarLabs.com</dc:creator>
  <cp:keywords>calendarlabs.com;  calendar;</cp:keywords>
  <dc:description>All Rights Reserved. Copyright © CalendarLabs.com. Do not distribute or sale without written permission.</dc:description>
  <cp:lastModifiedBy>Dell</cp:lastModifiedBy>
  <cp:revision>28</cp:revision>
  <cp:lastPrinted>2023-09-21T12:52:00Z</cp:lastPrinted>
  <dcterms:created xsi:type="dcterms:W3CDTF">2019-06-06T12:20:00Z</dcterms:created>
  <dcterms:modified xsi:type="dcterms:W3CDTF">2023-09-28T05:32:00Z</dcterms:modified>
  <cp:category>calendarlabs.com;calendar</cp:category>
</cp:coreProperties>
</file>