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1F0D57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FC581D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37DEA6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71248C1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2025</w:t>
                  </w:r>
                </w:p>
              </w:tc>
            </w:tr>
            <w:tr w:rsidR="00AC3BF7" w14:paraId="7DC91A6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97616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A80149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EA2C7D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5D9348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8C2274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B6A3DD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5D23F0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FA936A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705DA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69B28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7545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FAFD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DB32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3891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2565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13A0344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A2F4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4B85A7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17680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A3E13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A6F3C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867A7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B85B5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7CAA9AC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401C3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2C585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EA91B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88638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0434A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08609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13295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0B9ABDC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0031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7A815B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F94CC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A7753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EDC63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7D85D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27A5E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16749A9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A6EE8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1BD406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015E5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30B8E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D73F1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40B41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ED618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9CC187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5B70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8E9F4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5155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4DD4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DA5C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2E53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45CC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5D39B1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DBF9A1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39D42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88BBBA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AB8CA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3EB97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C5E77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2D990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3534D0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3DCA8B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87C1F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52A125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A0EE1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F9973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2C05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DEF9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24CA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B7BB5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018CE77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41E9F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2B8C4D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64B42A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609F5B" w14:textId="77777777" w:rsidR="00114C88" w:rsidRPr="00AA48FB" w:rsidRDefault="00EA0DFC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7" w:history="1">
              <w:r w:rsidR="00114C88" w:rsidRPr="00AA48FB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CE0F57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2F800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4F7D7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1D590E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597B02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74D49F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1B7B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86B712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E1A5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14:paraId="2796739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DD57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369F6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12AC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E62CE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97D9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F77DA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13B7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370054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B87F9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0A7767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F13AE5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2452DF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8BF8E6" w14:textId="77777777" w:rsidR="00114C88" w:rsidRPr="00C3686A" w:rsidRDefault="00EA0DF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Epiphany (BW, BY, ST)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D858C3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D1F613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DA0A73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CFA58E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0F393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34D647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14A0B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F6572A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EC4E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7A48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4877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2910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7173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B67AC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6D7DC02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136DBD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65BCF4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0EDFEB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B0F6D6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FA5FFC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412422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14012B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2A5D427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C40DFC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FD484E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6FBFF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0C8EE3B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C350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FEAA6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0FDF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40B5B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CE9F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BBFF5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3814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869A1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5F4E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E54C5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3C94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701D2D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AC833B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CBD02E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FE65B3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9080EF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AF22CD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D6BB02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D11FD4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BEFBA1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099A178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75DB3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D6782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0B36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33C8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A23B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E166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D2C356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09088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04A918E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84D3F4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C42FE7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6E78ED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21E4ED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584738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BB0F134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224B20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662DA07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D48830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F7134A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79BEB6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4FD61C1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2025</w:t>
                  </w:r>
                </w:p>
              </w:tc>
            </w:tr>
            <w:tr w:rsidR="00AC3BF7" w14:paraId="7A88A35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3A384E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32F20C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2098AB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31ABA0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35FD04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C5E19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B6B9D9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FA1F2C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EFD8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A52F0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F3DE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BEA2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631A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0F16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D0CE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328D2E3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2EB12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F3C6A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BD76D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28686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DEEC8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C95A3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3A8EC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6D4CB23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3223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378BE8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D6E69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FCB43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3F342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64D8D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83611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40EA8A3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5E51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67568F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EDDF9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4BB9B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C5B5B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7DC9D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588EC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4666BB8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C472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0B6417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9DBE3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3BF7C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415BD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10179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0A649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09FAF17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E3455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68CA73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39B729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C287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D616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27C3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7351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B0E43B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0AA921D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D731D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A06CB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07746E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E7DC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F065F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084666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598E0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EB7683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B427C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66841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3E714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0341D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029E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814E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A923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C5AE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297EFDE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25A91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8D5EB7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B63E72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86609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33B3FB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8C701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B4D5E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2134EF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7E01C1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BA200D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06D5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0E46EA4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9791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EB862B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AF9D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633AF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D06D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1F297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BB53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78932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6586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2D900E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A0388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4A17B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20E297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C9BB91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2D6EFD" w14:textId="77777777" w:rsidR="00114C88" w:rsidRPr="00C3686A" w:rsidRDefault="00EA0DF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079410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C7ED78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EE159E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C04683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5DC9A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60FB54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459A89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EA5E4D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494E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6571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BC42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57B5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D70B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D6B5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76F74B6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AA1187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6F2C61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0651E3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806AB2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8A2AF8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9F530C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41BCDD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2D2B630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81424C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7D2C97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87D3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41D3D18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1930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F7055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956C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6724E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4C29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6D68B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B4BF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42711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D60D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3E2DA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D51C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AA73F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02E8BC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82633F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265D13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CD7F09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8F7401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622E3E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94DF3C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44CB0D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4E7C3F4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B5849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2ACAE9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B366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5DB5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03B2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D1E9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40216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F38BB7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2EFFD77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94ADD0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DCB351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D81175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225F9E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BAE705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3D949D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7B3728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27FACE1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3E70AF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BC0657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D295D8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F00CF9B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AC3BF7" w14:paraId="39DE52B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6F6C7F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461E4C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A91CFC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6DBDA7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B588EF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F70CEF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5C035D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3E46D4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1183F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A5B19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E2F9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592DE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E61AE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46981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E96A2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55AFB52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D41FF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57EB64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C8D42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24002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CA727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3AD41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8B0E7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0261CA8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C4B9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261DE4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3E0A5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C3A35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02F07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74F5A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A60E5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42F649D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A298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04AFCE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78DAE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16EBB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00EB6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F6E36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23E16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2C1EDD4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7ACD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6B262F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2F80D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1177C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D21B9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D7CA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8A56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A0C807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71B30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92B09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0BD6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3A17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9A14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231C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F9D9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AA14A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7D7FC4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19C2CF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77243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B5ACF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BA8A1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4FFA2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3BAE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9B033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0353F9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F5DD5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A3989F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C6E41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DAD3E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0126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3D62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EFFD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3E7D7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2E550FF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D4FB7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6BFD0E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BD4F57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99957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0806C5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F875C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CC293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74BB45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528EC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A3B975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2AEA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687CE6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AD18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D8A704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015A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5F91E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023B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DA03E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8150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6F385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422C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0BD086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EF8AB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4E52F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691C72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52F9B3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421E92" w14:textId="77777777" w:rsidR="00114C88" w:rsidRPr="00C3686A" w:rsidRDefault="00EA0DF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9B9903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49D6FD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C98C05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0D42B5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C4D7A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C0BB31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190DA4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D12FD2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87C5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B729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CF7B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C69A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3006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568AE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58178E3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E2FA0F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9FF6D4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CCF3A3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AB9F22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04E345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8FBB15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091FD8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14:paraId="35A4428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AB6B6D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E91CD3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A7AB9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011D147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A6B4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D7316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3A00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32B7E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A72C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6510B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30D4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25151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BFE6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0FF94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800D1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27034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F7308D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99F9C7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105057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E6D5A0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9E2190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7A3AE7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325C1F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0517E9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7523DCC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2790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E9E64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331B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C0B5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FAA6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E37C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93BDF2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8ED5D5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7667E9C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DA95C3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B04C42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6A418B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61227F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755A66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E19C2FD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5A25C6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14:paraId="5424498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B816B9D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F0A2F89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CEA23D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32E79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EB2EC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6E2E2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3EC9DC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6DA373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5791761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26406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80656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BF525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C7EF9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3E341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1621D5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0C868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26BCE5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8CB0F4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CD7706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6FF1CF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FFF7A2E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AC3BF7" w14:paraId="2DFDD67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07ED8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F2F2E4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01021E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5F1845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D6EED4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3908A1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B0F1DF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64A2C3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E185F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8196E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A80B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C793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7429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55FF3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D0DD2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5686E92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8F1C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3B3462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3BCA6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75525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87985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90C46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6EB28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16EFBEB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AC29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37B78E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7E300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A9C97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470CA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61E55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4BF38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1D984EA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7349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0FDB16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2E8BA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552FD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BC2A6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57A60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2E746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1DEFC2D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70E60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7D8943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5E0E4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FA49C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91950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B2DAA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1F3B8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278A8E2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11B0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BB7AE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BC35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64A6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4A2A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5EC6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F9CF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97D58F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C3D244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15702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7B865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3DCB39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E2332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D1E2D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F94E3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3A7F9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5A268B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0A6D8D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BD9B0E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96497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0E9D0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AAE6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63C3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4260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C78E9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3800C51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97AAB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F7DFD5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6C9C91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BF35B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7CEC3F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80186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3540B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5BE733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969D1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D152DA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08475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648DF5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FD4A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4169B7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572E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59057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7276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B4913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8E3C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4C3EA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0F9B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0BA8E97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FD22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5D1410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011021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577E31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90FCE2" w14:textId="77777777" w:rsidR="00114C88" w:rsidRPr="00C3686A" w:rsidRDefault="00EA0DF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425732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1804FC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842000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CC5B6B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DBF34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8FC105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789628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C96985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5FD2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2699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E06D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E275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AF34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8859D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5359A9E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0B8298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9DC267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37EAAB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32889F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B0282F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02668C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24C9AC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14:paraId="1859B47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D78AF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4F9DD6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0AE6A9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6E3BFD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8AE8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14:paraId="01F866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8E6E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02DF1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8A76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3ED67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B891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4A111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22EE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132F1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A5551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261F42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DE57EF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6CD075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 (BB)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85FE2F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751735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0826B0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C1375A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757CFE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48FB82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14:paraId="29B298A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844DAA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484AAA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93CA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BEC2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37EF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DCB3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2DB530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30D20D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5F44288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96F465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2A9A3D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6BDDF1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2E40D8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7A4D3A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2F16ABC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987EC4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14:paraId="54D4931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415594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A1BF2C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CB3566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D3EC90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AC3BF7" w14:paraId="7A6F545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705A79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EFB62B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D05C61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18C42A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CE50D2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A35816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1B150A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E7B83D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040A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21058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83157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7EF8D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C190C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80A91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887D8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6165E41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37CBF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23C190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3E2BB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C4F6F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E84A2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155EB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84606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276F716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EC71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35BF44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5A1E1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E6597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A7C23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76701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5A434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6F1F7AE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5D8F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15502B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F8ECD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45D90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47A15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AA2B3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ED511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7F47ED5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5BA32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733DAD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03D00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402D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2E0B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6DAF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EEE8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AD2F7D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6927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E1E48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DE83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5E32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B8A3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5F58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D26E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A7B37B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4B70B9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0F8F1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F0BD6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9F92E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D38A6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70524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911399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DC5BB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EF2BCF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447BB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74B0FD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5ABAE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5C017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B247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771F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FAF6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CA6E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050515B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486E8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2C420B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2885EB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A6560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3DF85F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6E1B1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12459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ED7CC4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1ECF1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BFC903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361B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DCC9EB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F16A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18DE92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35CD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71726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39E8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E8D4A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6A8B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B8421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0DEB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1929A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C5F68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03285F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2D52E7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C4FA4A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C2DDB2" w14:textId="77777777" w:rsidR="00114C88" w:rsidRPr="00C3686A" w:rsidRDefault="00EA0DF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BFD667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90CDA3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2DC41B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C8EF3C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8ED02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B7AB2F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765003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8C7496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56D5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4C18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635D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0A10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1FEE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BFC5C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06CA4A6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3111E2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880EF9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B35AAC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AA47C3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8FBE10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7B2476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3282A2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</w:tr>
      <w:tr w:rsidR="006B4D39" w:rsidRPr="000A21D6" w14:paraId="27136DC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996460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509AC9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F2E4D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3E4F012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EB30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4A3D2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BCA8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F9D5B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D062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F4FCD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98A7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26CC5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E7F8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B3BF0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589D8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144B47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C8EF39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67FA03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EF02D5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4C72A1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D66EBF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634A36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22D5A0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6A5D6D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</w:tr>
      <w:tr w:rsidR="006B4D39" w:rsidRPr="000A21D6" w14:paraId="3480E56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22DAC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B2F69F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0218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71ED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9F87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3058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1C0798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001EA2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14B3367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ECCD2C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87F264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6AC543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1E7A81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4E4E34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Ascension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21AE23A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65B3E5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1" w:history="1"/>
          </w:p>
        </w:tc>
      </w:tr>
    </w:tbl>
    <w:p w14:paraId="3A3CC71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3E4DFA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8AEE47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26BA26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87EC57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AC3BF7" w14:paraId="493F39A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4240A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6B639F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7DA1AD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5444B6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80C6E3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FED846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5FE563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8D0840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9481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13FD6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0BB1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09E36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09746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68309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C0A78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525BADB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6720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4963DF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78D93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D5E29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07CF9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584CD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2CD8B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4A5631B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2315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36FBA9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F9B1A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C4858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E82FD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241E3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4CF93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61F204C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BDA0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70B309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F7B16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017D4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D3D0D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A2883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F516D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5E869AE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ADC8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1FEC0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532FE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06B70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4B61F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9E632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2B63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A1890E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CF0F5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30B91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DDAD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5C42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6396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7EA6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C6DC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B7ADFB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2F3620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6596D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576E6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33FC4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062F25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F88BD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19777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09118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0AD245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E05A91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A35012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E79B2D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CEF08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EEE9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8C27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C5E5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808B2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78774B9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58EF4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7E1764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834DD8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4E3F5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DFFD57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06B03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A253D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E179F9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39C2D6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85EBB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B14A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98B0F0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CCC8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7945F5B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EFFC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0A408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EA21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422A8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9BA9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EBA19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7333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2944A0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DE7BD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1E5496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979C5E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52D2A7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68263D" w14:textId="77777777" w:rsidR="00114C88" w:rsidRPr="00C3686A" w:rsidRDefault="00EA0DF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Whit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8FB646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50532E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93C494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E95CCD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99E1D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58A185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A91B3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586A63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A24D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8A3E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8CF3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68E2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C85C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903D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02B55B0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D39605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2F194D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EA96DC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AA4160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9AD658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Corpus Christi (BW, BY, HE, NW, RP, SL, SN, TH)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1DB8F9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4DFB7B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</w:tr>
      <w:tr w:rsidR="006B4D39" w:rsidRPr="000A21D6" w14:paraId="5A444AF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72D28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A0224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F444B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A04673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F777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1AD29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1CEC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FA92F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942F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801DF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E006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F6D11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3824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2DEA9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17D9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350D4C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1CF0A6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FCBAB4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933E1E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C2DD9D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BCAC45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29C3E8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4D8A40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BD9378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</w:tr>
      <w:tr w:rsidR="006B4D39" w:rsidRPr="000A21D6" w14:paraId="4F6D9E4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ECE166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3DA40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CBDA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8633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7D20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4272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F1C528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C96C7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4966DAB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5CEE8B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38168C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C5E0B6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4A76AA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B73BB7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A7A9AF1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9709FB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0" w:history="1"/>
          </w:p>
        </w:tc>
      </w:tr>
    </w:tbl>
    <w:p w14:paraId="09E28EE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4FEE78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39112A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77F771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F8474B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AC3BF7" w14:paraId="368A08A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086DB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E6606C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B1FFA4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4D26AA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751C31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6B4FA1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7EBA79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FDFB12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7AC7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94876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F4FE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CAF3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F436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D7EA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14B46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4D29718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9B56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1947F4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884F8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0444A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6F876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4F6FA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1F5C8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1DEF324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F43A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396413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F5CAF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1D51E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7F024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2BFF0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88CD5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320651B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68D0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5C125D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78833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F2EB0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D2841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C76DE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736F2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04128AE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778D9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32345A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D8C34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6C41E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CC58E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206A6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421E9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249E90E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6793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5E8B44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C6ED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95DA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FD8A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B14B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B01E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22AF4D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7405FA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049AE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B6812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869AA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E7C37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41D0E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F7AAE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64EF6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BF4E84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BA2C7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EBF57E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D9BCA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B56AD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CFC2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6925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E0AD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67D8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04EA388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806B7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2A6EB5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9EB31C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49F87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CE998C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E543F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6C0AE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60459C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8873DE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75E9CD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B48A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30407CE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03A4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7D7DBE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1BA9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34153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201B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6C4E0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F67A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FCD4C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ECD0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516A00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00722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6CB565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30388F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F45B63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62E519" w14:textId="77777777" w:rsidR="00114C88" w:rsidRPr="00C3686A" w:rsidRDefault="00EA0DF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FB9492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7F907C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D6D105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1D7CEA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4DFD8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69F766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9AB62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EF77E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D704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DC1A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F441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7582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16FE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3DCA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1E5788D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8D9119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0463E4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790CAD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E82396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AA0A0E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50AFBF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732B79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</w:tr>
      <w:tr w:rsidR="006B4D39" w:rsidRPr="000A21D6" w14:paraId="6940789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F2874D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E166D4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6B70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DD7DAA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ED5A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8B1A0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7920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EE5DF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B003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27CE9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2405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9FE2B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D8FF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DDC73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D4FF0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3EC366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32E0A1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5E4FBB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2598D7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655D20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B2797A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EB29E4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B2F13C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DD69BB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</w:tr>
      <w:tr w:rsidR="006B4D39" w:rsidRPr="000A21D6" w14:paraId="1F63EF4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46086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1BDD89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2A41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2D99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6856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D1AA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A88A12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9C909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5CB7BB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DEA139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DBF747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AA2407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34F416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84DE23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74ABF02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8E5E7C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9" w:history="1"/>
          </w:p>
        </w:tc>
      </w:tr>
    </w:tbl>
    <w:p w14:paraId="7A55C59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6C8353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78A0ED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73864E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66837FB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AC3BF7" w14:paraId="7F5A335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84187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BAC1EB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523523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716960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8862FE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EE9AFC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60A2C8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14AD46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26F9E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F1A49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E806C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FBF61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C07BA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F9722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41DAB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22BF1B6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EC261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322D25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8F5E1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BD580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8AE30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D8FD4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1D2E5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4CC353E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8B7C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3A3480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B36C4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F1974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E8B4E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14792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1DC55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696E365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77C3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99111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D4616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4CB9D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26208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5EDFE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658D8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542D399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284D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593DF3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8AEFA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BBD88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369D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50C6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DDB3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1C262D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0789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A25C2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9F17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4D95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6B4A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1A9A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A785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956174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F5A306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AF70A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827EE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4C416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752D0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4D835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9B48E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DDD5A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6AFCEA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200876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56A6E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4CA4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5F47B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4E7B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EBEA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98A8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E8BDD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7962C83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9799F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FFA3C2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E33A9A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4BFEE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7E153E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01D00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95802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F8C62B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DA8A51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9D2A14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082CC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4DB211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900C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23B577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987F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A5870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E011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816B2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D501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BA03A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EE0B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335D4B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32EF8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1C09D0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4CD02C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B4173F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EC7CAB" w14:textId="77777777" w:rsidR="00114C88" w:rsidRPr="00C3686A" w:rsidRDefault="00EA0DF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77691C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0851D5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38191E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286B57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AAC17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453BC8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7F001C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8205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0DFB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884A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A8E3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2786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6992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2F94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04445B7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73E2B4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CCE98E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28E871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6A1A8F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899BD2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2B7FC9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Assumption Day (BY, SL)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D21A36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</w:tr>
      <w:tr w:rsidR="006B4D39" w:rsidRPr="000A21D6" w14:paraId="6249169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D74BF0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2D0C27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C00F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C138FB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7DFD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D6C7E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330A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F1766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C536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BBAC8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AC18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029FE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06ED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2C063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9A9F8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389C61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434FD1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F4D336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577A1C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F4668D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0F1C06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B2BBC4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DA20C7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282C37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</w:tr>
      <w:tr w:rsidR="006B4D39" w:rsidRPr="000A21D6" w14:paraId="2E562E7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FDF382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179D1E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75C1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89D2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4D29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3FC9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41C9EA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8FFF49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3337668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41C2F5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E0F32A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DD7B02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C4D304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E031BF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FE13870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3F0889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8" w:history="1"/>
          </w:p>
        </w:tc>
      </w:tr>
      <w:tr w:rsidR="00B63DBF" w:rsidRPr="000A21D6" w14:paraId="3846A44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F65456C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B252E28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6879FD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1CC75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18F65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AFC40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800C2A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3910CF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526806D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17F6E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68CD7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9F599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3D16B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9DB6B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57829F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EF5A4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7BDAB81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0A424E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0D5830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C6F6B9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A11802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AC3BF7" w14:paraId="50E48F9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7F0B2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9DC5AD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596E63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90AB79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B317C4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47AD0D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6AAC8C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C095BE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65A1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4E7BE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7EAC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AEBB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9551C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139AA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C5B77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0DEA782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E1806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6AC175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AC63E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25EE7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DDC9C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3700C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CAF58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0C41DEB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70F97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2C34F4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692DA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AE3FA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71397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5A365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881F2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0023608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0ACD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777113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7FB5F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17969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9E3A5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D46F3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6095C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75D71B0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3AFD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3A2A44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2895D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AD813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E7188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48E3C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3FC4A4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7B2150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835E4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67C37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7846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4773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29EC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688E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2111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5DD0B6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E6AB8B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9EA1C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0B0F0F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17F00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5FB89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38A1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8C9AB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17FDA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BAAFEA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F3D6ED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D3167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7108D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19AD2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156F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5C33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2A84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221C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7572D1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F875C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BCB522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1B4322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EB6C8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B07181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FF4D9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513B2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382F6B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668E69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16289D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4EE1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92581B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EF0F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43DBA6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2421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81526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608B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8D36B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DEAF8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70042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0FA9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3DC4FD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EEE9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598B63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BECD12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3EC33C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D4B3F5" w14:textId="77777777" w:rsidR="00114C88" w:rsidRPr="00C3686A" w:rsidRDefault="00EA0DF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088BB5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E46018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473B2F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B631FA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A7E44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CF7E48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1FCEC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A4CA8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F461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4543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2DFE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9854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FC42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84AD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6AF8D23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067B7D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BC3497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3A57F3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4CEFFB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9F167A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2DF2D5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C984CF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</w:tr>
      <w:tr w:rsidR="006B4D39" w:rsidRPr="000A21D6" w14:paraId="7D013B9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6A559B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070150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E298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DFEC8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6BDD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F132D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CC08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76A93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B912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CFD51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24D8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98260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C42F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66233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5813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7DE95F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1ABA4F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58E3F5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2DF376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E1DE52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1AAB5B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2CAB69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B89D9A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832193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</w:tr>
      <w:tr w:rsidR="006B4D39" w:rsidRPr="000A21D6" w14:paraId="22BA474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0E5A50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F7D88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3B74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E7FC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CB52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2FFE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33624A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2969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3444180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4D5C90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E4DE20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2A34FD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3F8CB2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05911B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39CB02C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1F4918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7" w:history="1"/>
          </w:p>
        </w:tc>
      </w:tr>
    </w:tbl>
    <w:p w14:paraId="3359A2A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C883E1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0C099D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BD83A3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7D97131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AC3BF7" w14:paraId="469453A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13E52E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EFE682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0EEF8B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AC835B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DC1478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AE2F48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FCB554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F83473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359D7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8B20A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4B1B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76BF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A029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535F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75C1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2C64789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A4F94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9FBCB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BB59A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0EAB5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73E26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66666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16D62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747120D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571E4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D63B1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4991B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0B368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DAEA6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02FFD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C264D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228C13E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30525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6774F5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CFA48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8C98C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7207C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44489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457AC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1402638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2E454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3C9B7B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3CDFD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0867A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21DED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1323A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EEA77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1178C92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AB07E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1FEBC3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A75F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1537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11C0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063A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10ED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1C98F3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544D02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C2138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7302F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045CC6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BF12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D36F57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7500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398501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1AC348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F24D8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995C47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19F8D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0854D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AC8F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FCC8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A2B2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19C3B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3C4130A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68C0D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BBBCE9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F1CE7F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8BD55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8490E0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B6972C" w14:textId="77777777" w:rsidR="00114C88" w:rsidRPr="00580CB2" w:rsidRDefault="00EA0DFC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70" w:history="1">
              <w:r w:rsidR="00114C88" w:rsidRPr="00580CB2">
                <w:rPr>
                  <w:rFonts w:ascii="Century Gothic" w:hAnsi="Century Gothic"/>
                  <w:color w:val="951A20"/>
                  <w:sz w:val="20"/>
                  <w:szCs w:val="20"/>
                </w:rPr>
                <w:t>Unity Day (National)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D25CD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A2F8B5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BF42A2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1019F1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641F4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6B5DF65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BF99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780255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2515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BBF77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51CD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C54B8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27F5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D1219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76A6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4CEE81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0ABBB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74196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5E028A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019AF0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A1DF94" w14:textId="77777777" w:rsidR="00114C88" w:rsidRPr="00C3686A" w:rsidRDefault="00EA0DF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0AE3F1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D770B6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0BDFFD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9CE014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4D19B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514C75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38501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A62C2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F94B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C425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D416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7650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E8CE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858E3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1CBE7DC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2FD0DB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6C5E9D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768CF1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09E693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DF53E5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A23E66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40B077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3" w:history="1"/>
          </w:p>
        </w:tc>
      </w:tr>
      <w:tr w:rsidR="006B4D39" w:rsidRPr="000A21D6" w14:paraId="0CFF599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ED00A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3E148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A74C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663EE28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8666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00BEC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79DE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24770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B40D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B7240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20FE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1C063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B3AA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3A224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E59A8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1093B1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1F4235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1BDEF3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44F0DC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D906EE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EBBE97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FB7082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181A45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B4AA40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0" w:history="1"/>
          </w:p>
        </w:tc>
      </w:tr>
      <w:tr w:rsidR="006B4D39" w:rsidRPr="000A21D6" w14:paraId="167F8B8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FD262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AEC7E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3768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B279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F9AC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687C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073ED2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A5EEB8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17305B0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181421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C91346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F543BD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34854D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EA9412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33F39C0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Reformation Day (BB, HH, MV, NI, SH, SN, ST, TH)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9751F8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7" w:history="1"/>
          </w:p>
        </w:tc>
      </w:tr>
    </w:tbl>
    <w:p w14:paraId="3521F84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848FD8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33DE37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A3B031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84BAD1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AC3BF7" w14:paraId="02B827F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F1B59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7D012A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467B43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979298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83BC6F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84CA2D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F0EB81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F08D0D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E2D7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26496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7E18D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2EDAD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33074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4F7D7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31245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1A53864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3FFE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02172C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E1684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0D6E5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F234A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7DD29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A9467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0A2C3B0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153E1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A00FD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30AB7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D3252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E83BF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F64E2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C6141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7277E12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E172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2CEDD0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A5A04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A6BB4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10B05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EDF1D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07C7A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334CB88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06C7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B101F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49979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ECFE3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857A5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827B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D45E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3FA050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14FB1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95512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B1F7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62AB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47A6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C0B6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26CF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99EB31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8DB6A1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33EAA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9BE001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16D3D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C8D8C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30708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59D40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52789B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7FE9E0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8256D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4B3A0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BFDB4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052E5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CE94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2E1E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4227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CFC59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</w:tr>
      <w:tr w:rsidR="00114C88" w:rsidRPr="000A21D6" w14:paraId="2650B77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017C0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A004B1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4DD23B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86D43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88E17B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3F03E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847A32" w14:textId="77777777" w:rsidR="00114C88" w:rsidRPr="00580CB2" w:rsidRDefault="00EA0DFC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300" w:history="1">
              <w:r w:rsidR="00114C88" w:rsidRPr="00580CB2">
                <w:rPr>
                  <w:rFonts w:ascii="Century Gothic" w:hAnsi="Century Gothic"/>
                  <w:color w:val="951A20"/>
                  <w:sz w:val="20"/>
                  <w:szCs w:val="20"/>
                </w:rPr>
                <w:t>All Saints Day (BW, BY, NW, RP, SL)</w:t>
              </w:r>
            </w:hyperlink>
          </w:p>
        </w:tc>
      </w:tr>
      <w:tr w:rsidR="006B4D39" w:rsidRPr="000A21D6" w14:paraId="29A7885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19C22C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DEE38F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70CBA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5E4CFA6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2EEB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505D76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25F3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701D2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E6B1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C3164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FBEE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50679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60FA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76B0D87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F2EB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623516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39F843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252414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E5E3E3" w14:textId="77777777" w:rsidR="00114C88" w:rsidRPr="00C3686A" w:rsidRDefault="00EA0DF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646663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B8C59A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814C0E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4FAE3E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DC75C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547AEB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99F6CB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41BBB8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F5B8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C268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2566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E444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1347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B7E7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5755845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0614EC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5D59EF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4FE224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A36163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DBD26F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249A07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35F71A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3" w:history="1"/>
          </w:p>
        </w:tc>
      </w:tr>
      <w:tr w:rsidR="006B4D39" w:rsidRPr="000A21D6" w14:paraId="7A2111A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C242D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58BE28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7EA2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0F213E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70CC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750DE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6440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4FB8D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666A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0FE54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006B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325A8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C51F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368DB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8B190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F0190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19A771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AE6FB5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005655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FCE414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C6AE02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0E34ED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115CC2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2077A3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0" w:history="1"/>
          </w:p>
        </w:tc>
      </w:tr>
      <w:tr w:rsidR="006B4D39" w:rsidRPr="000A21D6" w14:paraId="2F87881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DD877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729BD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D0F8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D14A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1A7B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0585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FCE8BC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1D550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0C9610C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7D29AE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B4E90E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5D86D7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0ACE41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977FE3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311ED00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BDE20F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</w:tr>
      <w:tr w:rsidR="00B63DBF" w:rsidRPr="000A21D6" w14:paraId="14C818A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40D4B2C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D09C461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BF9E92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331F0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394CA5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3E2344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FDBD2E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F37A529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163DCB9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664A6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424BA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5D42D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DB52E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09603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BBCB2B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21BC3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BB747C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C4D9CF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14874E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9FFCD5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3BAA2A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AC3BF7" w14:paraId="67E9FF8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75849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86D0DC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AB601C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36F068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559938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87E586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212022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82ED99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6FD3B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BEA47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B8C6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B2C7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AB05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90424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EFBAD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1EF5829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5EF5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1E0612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A0A27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2941B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6EC46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1619D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8E2C6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76630B9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BA043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E44EC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52266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3C155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AEC40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47693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40B73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4FD16FF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C0B7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0C4A08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F4239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AA13D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6AFCF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1AF89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62A4C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1274284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C093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66E831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4CA7E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76A95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EF45E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FD958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01C22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05B971C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D3ADB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60E37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83BE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334B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DB7A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F916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E74E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64E137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9F01840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8B76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946B91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37CC6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AA2AF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40315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B25D3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AF6CD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155A77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ADF316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F773AA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C12B4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AEC78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2A7D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1AE5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F30C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2389F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1B81BE0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05B5A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C1791F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470AE3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79B11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8B4DF7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3AE6A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B074E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DA43B1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62D80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A071A3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8603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92FFDC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27EF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4272E8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313E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22ECA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1FB2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2FFFA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2747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AE4DC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EE14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0A55EC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332B9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2C0C44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93CA5B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7B153A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EA3D4C" w14:textId="77777777" w:rsidR="00114C88" w:rsidRPr="00C3686A" w:rsidRDefault="00EA0DF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3E3D50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C30273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41CE31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901487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705A1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0116F9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6ADCE9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4DA8B4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1D43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A464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B958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9004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1497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AFBFC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1F37675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F30FA2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AB8587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2E776A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A80283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752FBB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B51876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78468E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2" w:history="1"/>
          </w:p>
        </w:tc>
      </w:tr>
      <w:tr w:rsidR="006B4D39" w:rsidRPr="000A21D6" w14:paraId="2459DA3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B843F7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B8356F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AB94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9632B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7FF5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40C07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8212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509FB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117C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8E7BA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F73E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042AFB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FCB3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1C86ED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F461A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F6F1A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A3F77B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14CDF7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2E44BE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0FCF7E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97DD88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1A6C31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B58012" w14:textId="77777777" w:rsidR="00114C88" w:rsidRDefault="00EA0DF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Holiday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FF1E70" w14:textId="77777777" w:rsidR="00114C88" w:rsidRDefault="00EA0DF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9" w:history="1"/>
          </w:p>
        </w:tc>
      </w:tr>
      <w:tr w:rsidR="006B4D39" w:rsidRPr="000A21D6" w14:paraId="39EE3C1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FE191B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B9EC25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9330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C4A3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B7F2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EFEA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110BAB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9D7769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5EF8B92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848DD6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41FCCC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8BDE78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E2A2EC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90FEFE" w14:textId="77777777" w:rsidR="00114C88" w:rsidRDefault="00EA0DF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7932626" w14:textId="77777777" w:rsidR="00114C88" w:rsidRDefault="009E720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2B4B68" w14:textId="77777777" w:rsidR="00114C88" w:rsidRDefault="00EA0DF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6" w:history="1"/>
          </w:p>
        </w:tc>
      </w:tr>
    </w:tbl>
    <w:p w14:paraId="06E52934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7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0BF9A" w14:textId="77777777" w:rsidR="00EA0DFC" w:rsidRDefault="00EA0DFC" w:rsidP="000D7583">
      <w:r>
        <w:separator/>
      </w:r>
    </w:p>
  </w:endnote>
  <w:endnote w:type="continuationSeparator" w:id="0">
    <w:p w14:paraId="18A4B435" w14:textId="77777777" w:rsidR="00EA0DFC" w:rsidRDefault="00EA0DF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C33DF" w14:textId="77777777" w:rsidR="007C133E" w:rsidRPr="009D7494" w:rsidRDefault="00EA0DFC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93BEE" w14:textId="77777777" w:rsidR="00EA0DFC" w:rsidRDefault="00EA0DFC" w:rsidP="000D7583">
      <w:r>
        <w:separator/>
      </w:r>
    </w:p>
  </w:footnote>
  <w:footnote w:type="continuationSeparator" w:id="0">
    <w:p w14:paraId="1C0939ED" w14:textId="77777777" w:rsidR="00EA0DFC" w:rsidRDefault="00EA0DF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3255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AF5"/>
    <w:rsid w:val="00577E6F"/>
    <w:rsid w:val="00580CB2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5F58B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2EAB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252E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5DE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20F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97DFE"/>
    <w:rsid w:val="00AA46B8"/>
    <w:rsid w:val="00AA48FB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1381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665D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547DA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0DFC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3BFC38"/>
  <w15:docId w15:val="{54CB1CAB-0774-4E7E-82FC-D830E256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4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footer" Target="footer1.xm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germany/unity-day.php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hristian/easter-monday.php" TargetMode="External"/><Relationship Id="rId348" Type="http://schemas.openxmlformats.org/officeDocument/2006/relationships/hyperlink" Target="https://www.calendarlabs.com/holidays/us/christmas.php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59" Type="http://schemas.openxmlformats.org/officeDocument/2006/relationships/theme" Target="theme/theme1.xm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us/corpus-christi.php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germany/pentecost-monday.php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uk/may-day.php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germany/reformation-day.php" TargetMode="External"/><Relationship Id="rId300" Type="http://schemas.openxmlformats.org/officeDocument/2006/relationships/hyperlink" Target="https://www.calendarlabs.com/holidays/philippines/all-saints-day.php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us/the-assumption-of-mary.php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spain/epiphany.php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us/good-friday.php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romania/ascension-day.php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us/christmas.php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us/easter.php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fontTable" Target="fontTable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germany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4127</Words>
  <Characters>23527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>CalendarLabs.com;</Company>
  <LinksUpToDate>false</LinksUpToDate>
  <CharactersWithSpaces>27599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78</cp:revision>
  <cp:lastPrinted>2023-09-21T09:42:00Z</cp:lastPrinted>
  <dcterms:created xsi:type="dcterms:W3CDTF">2019-02-08T05:12:00Z</dcterms:created>
  <dcterms:modified xsi:type="dcterms:W3CDTF">2023-09-28T05:33:00Z</dcterms:modified>
  <cp:category>calendar;calendarlabs.com</cp:category>
</cp:coreProperties>
</file>