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CF185D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3103CD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0FAB4A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301A95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A8A721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2079E7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F14F62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7F52D9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9A060D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E71BE7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265E6E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598ACC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CAEA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09677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76B93A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50C168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BC837F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6B18638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1B05AD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0968DD1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288E7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EDDB4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01CBD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F50464" w14:textId="77777777" w:rsidR="004446DF" w:rsidRPr="004B6395" w:rsidRDefault="007D555B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4B6395">
                <w:rPr>
                  <w:rFonts w:ascii="Century Gothic" w:hAnsi="Century Gothic"/>
                  <w:color w:val="951A20"/>
                  <w:sz w:val="20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B646B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C3EB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2480A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E749D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6F775F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2E75ECD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D0C831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40F15E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1C7158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3D90DB9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946097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7095770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07BA5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85105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CFFCC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20E97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A909D0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EA685F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B2EF5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00554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0378B8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6D3B016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BB104F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1173A3D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32201D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1AAD5A1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66EF8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3A02DA6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D45DF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255FB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D4BB0E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Makar Sankranti / Pongal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18D2F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612CA2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FA2ED2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E324AE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81735E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80E42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5DBC897F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4F3C03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6224AE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CA09E5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18E662D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69BA2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648777B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7C6AB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16A8FF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5E3985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D178F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1A4072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272F6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526207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18F118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C07904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936B88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350F5FF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3F9F5E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75B769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1AE11FE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991985D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1611978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9F8D62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Republic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FFA478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556E7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7B3055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F9FEB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AD005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F3690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515E3E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EDCE8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D18363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4E5499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448BE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B9092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A0A89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6F40C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54E7B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D59A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8EF1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E676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68E5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41D4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71F6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04DA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EC87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DA39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DB32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206E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35ED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F198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83F3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26C1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E8E074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09121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080E8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22AC9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43B1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0D13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A0F10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4A82F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AF7BA1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BA23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F7B1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6E40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B10F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BE3D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3D44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6E77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C01F4E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AAAF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0AE7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53BE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CF93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48A8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71FD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0939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A445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1C13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15FB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6E9C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71CA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679A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AA06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B73C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C88B5E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141F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FBFD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3AD0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6398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DEF7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D6BE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594A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83FBE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B625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C857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C9A4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C7DE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ACD1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E9C2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D17B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D42A04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6411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F01A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3AA8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4DAB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B878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0333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D5B9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BDEA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0AEA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DAD6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6108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7E33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7AA9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C3DE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49E4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EDF3FFD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114B05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5A69F6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43E321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49E9AE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BDC97B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E73F4A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73C36D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1CFDF8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47F6FA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DA8D2B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6674E1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A54467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3A96E7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6600210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DFEDF4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5C999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205B45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FE3CCB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3145E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541309B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2084B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8F7A5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55B8D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2054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B0319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6BDA7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A982F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85AD86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696BCD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5C59970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402BAD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7C6636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0E15C1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60968BC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7C948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6131FE9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2DE88E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3F34F9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E026CD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3D4F60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1B0BF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A6C06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CF5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B79E9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01CE36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1E50CD2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CDB1B5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CB4F86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5AB584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7967284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580653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4E68FA8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4ABAE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F0F96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9D8557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11440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6BB030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52EDA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737C0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4D778D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C5F971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6A33E781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44528C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C39A61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AA4C33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7DE254D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DECFD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34038C6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43A9F3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DB7AA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FD85C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01073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7EBB7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EAD96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A383C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84400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72E829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1E55C58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B86EB76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203E28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A16855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5D06908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FE38C2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RPr="007334CE" w14:paraId="3B29502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985B06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E8EE43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096E8F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E34535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proofErr w:type="spellStart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Maha</w:t>
              </w:r>
              <w:proofErr w:type="spellEnd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 xml:space="preserve"> Shivaratri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E2D341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CF25A7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E4449E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</w:tr>
      <w:tr w:rsidR="007C5019" w14:paraId="6A46F9D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F460C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30804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B5745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3DEE7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F1838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4F8C1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BF059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9665E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EB10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F28F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7447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DC2E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FAFA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71B6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72E2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5E04FF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4501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4885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35B8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F865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61AD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54CF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9F1B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08D20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6779F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BE33A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D02F2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AE192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07BE2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1738B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E858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FC9451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289F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8EAA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2C87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67DD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A767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446C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FB32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D266F6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6C14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5616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AE75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D602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2618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75C2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B76E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80DBD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8CBA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D40D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21D4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EF7A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3589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E0B7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ED48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5C3FF1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3194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29FE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0B5D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0819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D8BF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4774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3F2D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AD576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1F34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23B1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699E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FF07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C333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90DE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B222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8AFF32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4061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F6B6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C118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E86D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CC7E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17F0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7FB0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05577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112C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D441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DE9D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4887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85FD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59FA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E9F2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1F89E2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8E90CCE" w14:textId="77777777" w:rsidTr="0000126F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9D94EE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0B41DD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6A79E6C" w14:textId="77777777" w:rsidTr="0000126F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9D1CEB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6B344B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C201AF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C74149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205587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7DF061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7B6A3F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4B6B657" w14:textId="77777777" w:rsidTr="0000126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755D2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5C83FC7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E79EDE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6A95E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A9B910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5D1746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109EC2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12613EC4" w14:textId="77777777" w:rsidTr="0000126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7E1DB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45F35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94CA2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1C7AC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9EAA1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EF012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0B163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CC96DAF" w14:textId="77777777" w:rsidTr="0000126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B1A17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348B6DC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3FE48B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D37CEB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10264ED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63E6AA2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1A235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1ACCEDCA" w14:textId="77777777" w:rsidTr="0000126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81A034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EBA543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2FC1EC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2F589F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679618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F5D163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6EA56B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0BDB87" w14:textId="77777777" w:rsidTr="0000126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2CB11C9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37616B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45294B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F2024B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F2C8FF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B9ACAC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C61C69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3465A143" w14:textId="77777777" w:rsidTr="0000126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F1B9FD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78E09F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4E1911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246AD5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233610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DDBEA1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Holi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E716E1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BB39C92" w14:textId="77777777" w:rsidTr="0000126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E853E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20E82A47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5AA995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CC99D9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DB03EF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4D6B724D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0CCA2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3A774A38" w14:textId="77777777" w:rsidTr="0000126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8A708A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0C66B9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CDCC81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2B5019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ACA3C1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12E054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34DFB7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8C9D691" w14:textId="77777777" w:rsidTr="0000126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671EE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48199EF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9F37CA3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D01411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42A30C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19ED31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159A3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698E7D16" w14:textId="77777777" w:rsidTr="0000126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3972E3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F92BC2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107B48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564FC7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3F37DF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4F30CA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0F99DC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A3C6CD1" w14:textId="77777777" w:rsidTr="0000126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61B1F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30F5766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3CBF1D5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2095CD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C3C2DA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3BB02F5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14137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2979AB3F" w14:textId="77777777" w:rsidTr="0000126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274FA3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proofErr w:type="spellStart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Ugadi</w:t>
              </w:r>
              <w:proofErr w:type="spellEnd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 xml:space="preserve"> / </w:t>
              </w:r>
              <w:proofErr w:type="spellStart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Gudi</w:t>
              </w:r>
              <w:proofErr w:type="spellEnd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 xml:space="preserve"> </w:t>
              </w:r>
              <w:proofErr w:type="spellStart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Padwa</w:t>
              </w:r>
              <w:proofErr w:type="spellEnd"/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270584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Eid-ul-</w:t>
              </w:r>
              <w:proofErr w:type="spellStart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Fitar</w:t>
              </w:r>
              <w:proofErr w:type="spellEnd"/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0B88F9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928123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70FCE5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A2CD96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B5B8A6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85BF5D0" w14:textId="77777777" w:rsidTr="0000126F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BAB5BF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37F2EE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DA2C6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893F6E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F74A9A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099D576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742F5EF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4F717D6" w14:textId="77777777" w:rsidTr="0000126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F207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1A6D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D53D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91D6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EC6F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85B4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7866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C995C9" w14:textId="77777777" w:rsidTr="0000126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5A59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1E53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79F7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20E6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45DD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4095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A6B7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8FB17D8" w14:textId="77777777" w:rsidTr="0000126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842A0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4DC2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319EF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AD48B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CAA70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75E97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8A701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03D3529" w14:textId="77777777" w:rsidTr="0000126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CE8C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E21B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50D3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CAC0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4E97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2142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F56C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901A46D" w14:textId="77777777" w:rsidTr="0000126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2D34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4F33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84FF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489C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B207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CA47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29BB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8716E2" w14:textId="77777777" w:rsidTr="0000126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0DAE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DC36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18CD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7F22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6C72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7D41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42A3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285843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CA10AA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72D061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54FACB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A437FD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233271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52D73E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183638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E4F43D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7A7F3C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6FE7AF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17E89D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1FB7F8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8B31E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906EFA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A2551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4A743C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FE0C1E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3C7B77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AE3A3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3817E70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5774E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2D3B4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47FFD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2DB36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48D61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499EA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590B6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D16D6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06EB9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0C89810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227128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FFF897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94A20D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7BDB3E0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E8B0C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3F03269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5FA080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Ram</w:t>
              </w:r>
              <w:r w:rsidR="00AB40AA" w:rsidRPr="007334CE">
                <w:rPr>
                  <w:color w:val="951A20"/>
                </w:rPr>
                <w:t xml:space="preserve"> </w:t>
              </w:r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Navami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9D274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F9251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10A9B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4B9A77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Mahavir Jayanti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71778E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0488D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28A6F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6EBE0B1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5217D9D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80CEA8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28E9D6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43865C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12A597C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BD6DC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787C0FF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99EC0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00BF75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BDA91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0CE36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7C864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3799BF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121352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AD6C77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7CAAF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2BB82099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1C7570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761E83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216E69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339A044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A3F40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64E2547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AF7FF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CD0F1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C9599F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80084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CB15C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0FB97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4B6805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6F5E1C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CF527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19B750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3E54032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CDC8FE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489C97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7502C2AD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5F36EF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22590BD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E2C75E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07063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8728A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2E8A9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86D3F7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7E64CD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EDDD8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64F265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290C7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D0937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B517D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60590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43B4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5F99D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59D804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AB73AE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7DDB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52E5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42DD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465F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C686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116A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3C13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57C9E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5B55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F8A2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8949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E776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C7ED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F4F2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0F2D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9E363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E928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CAC14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64A1D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A2B7E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754B1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CDAF9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D5A9E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346CB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70C1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B341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F783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7D3B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5D30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297D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BDE6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2254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F3C2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8589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EDF3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95CF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461B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8862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2518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0B72E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2029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EC23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2901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1EC2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255B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2189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92FD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3CDB77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4491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8792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03ED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C513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806E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0A76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62E3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04114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03F9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8AF9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A13F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176A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67A1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9CD3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6769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1EE55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C25A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03C4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9B66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C19C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A968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1AAB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426A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5925A8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4C02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1289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2DB5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8645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2BD4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93F1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A088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AA814B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5D430B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D30376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DCA52B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D7400A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5CB397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629805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6EF4CD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B20F0C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F83081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982FB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D2A0E9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8439A6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4A0A1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2172052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E3B5E4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69C0EA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BEBD0A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40AF526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FA2AA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772F64B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86D7F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18700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8DBC9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87D73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5889AA" w14:textId="77777777" w:rsidR="004446DF" w:rsidRPr="007334CE" w:rsidRDefault="007D555B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proofErr w:type="spellStart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Labour</w:t>
              </w:r>
              <w:proofErr w:type="spellEnd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 xml:space="preserve">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A5FE1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10E50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2834BA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03756C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160A222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DCC519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262BC2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0D9547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0C8A8F2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A2CC4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004509A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F95427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1E2EE3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F9A8AF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C922D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4A1660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49485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69789E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5F036D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3905E13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0475FC4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D5B53D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3ACD74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8CB3C5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37D5EFE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6244A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RPr="007334CE" w14:paraId="513DCAE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74F28F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8A159E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proofErr w:type="spellStart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Budhha</w:t>
              </w:r>
              <w:proofErr w:type="spellEnd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 xml:space="preserve"> Purnima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6C14AF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623F96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2E384E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32E7DF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F62030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</w:tr>
      <w:tr w:rsidR="00195A91" w14:paraId="5C2932C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9D9DE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1BBF007B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982418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519BA6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70FF44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2A1A335D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3130C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289DF6D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8D2EF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4FA88D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01F57F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3405E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D2E64E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D9F627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C542B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5B2138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13A06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3EFE34E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940BB24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3582E8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8FD610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5B7F688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D93AD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2FBAB6B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A322D0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7B756F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54DE1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D81B9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A7AC3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86F945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15C1D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4C11B19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00615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A274A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614F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38B91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218CE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2698B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BE4DF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3D20A7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3974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2EE5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16A1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3054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2CEA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239A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D9C7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DDBFB5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E843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7868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4873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86CC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6BE5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4046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D797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9ADE5C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4528E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3EA45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33A4E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4AF39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6F930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67CBE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0659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79CC2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53F0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302C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17F2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BE0B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D70A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AF68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580A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39064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EB91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44CA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195B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D277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318C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D69E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94DE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32EFB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B1FB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17A6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6B85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F02A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8AF4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CAAF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BD60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E8C5D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85D3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1B56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DF10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9395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DF4A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28C0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69BD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F3D360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FBB4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4EFC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2F43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488C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5613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2633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9410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91ED7C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4FC1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C411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EB0C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5545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6821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CFE5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95A6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5A0B8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49A7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A791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9703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675E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9386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A982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FEA8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1C159C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EB5480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19E3B0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E4C430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4D589B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99FE01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B239C4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5EE008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C565DB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E138F5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52E3E7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FDC0AD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3ACE10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F0FDA7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6E3BC8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68EE5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2F9BB2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18D5A3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16CA359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778E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</w:tr>
      <w:tr w:rsidR="004446DF" w14:paraId="46A1020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418BA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96814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EA0F7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60AC3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BC6FC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1A354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7A15BE" w14:textId="77777777" w:rsidR="004446DF" w:rsidRPr="007334CE" w:rsidRDefault="007D555B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Bakri Id / Eid ul-</w:t>
              </w:r>
              <w:proofErr w:type="spellStart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Adha</w:t>
              </w:r>
              <w:proofErr w:type="spellEnd"/>
            </w:hyperlink>
          </w:p>
        </w:tc>
      </w:tr>
      <w:tr w:rsidR="00195A91" w14:paraId="2E71423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9D77E8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4B1D5BB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054DD3D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2B851D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42969E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03D1460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780C0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1D4A254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059570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42CDA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D7F24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75941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BFD09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B2D3B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71655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DA6775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851119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4BEDD30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DC5C9C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7DA920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7214CB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238811F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253D1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047E0E6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3C7350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207477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20E01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4254B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B888F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6BEE3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9F409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AA8905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FADFE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1D6B9481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32CE3B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C28CEE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497461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2A67F09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849DD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7B63DDA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B6DD1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4C494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A493D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C897E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77D82D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AD01BA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proofErr w:type="spellStart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Rath</w:t>
              </w:r>
              <w:proofErr w:type="spellEnd"/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 xml:space="preserve"> Yatra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280C1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BDB247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3B956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25DF77B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901A060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E72290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C9C436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31D20B0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1FCD74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0B1567E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13D8F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77DB8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2E2C79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6D1B03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B2221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D2008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6B1BC7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E0132C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3EDA4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4806A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34AF2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304DA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1EC08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CCC6D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F62BF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87BDD8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055E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F7B7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3F02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537F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4861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D251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965D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66C947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EEC4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F967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0335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2527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5649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3F27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ECE7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F8D20A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8876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2925E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A025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CF43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4F666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18BC0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F282B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D695C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29E0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9AA0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1ABA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68BD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3839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FEAB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F36B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9EAF41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01B1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07C5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3573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8B91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49F1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B912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0946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4B5E25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A2B1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7CAC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E76D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6A72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BD86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DBC7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7EEF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B5B39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B978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3E7C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3E4A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B83F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788A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7403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A897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57AA5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B68F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BE3C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2568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2125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B9D2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D29E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1BE0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DCA04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1BB5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11A2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A6B4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79B8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A162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556F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9824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BA5E95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251F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44C4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2F1F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D360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3156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D7AF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80FE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6F5622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433DE3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EC3712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AD97A4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E8FD0D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E0AC37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3B715A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786C74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E5610D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C9116D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AE7D67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0DCD74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AED1ED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4C22B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59DDD44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E2567E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C1101E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3820E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F75DE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7E0822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032FCDF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C57C7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45CBC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A89C7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875A2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9B14C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78615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3A508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B39D5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FD59C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216A8B2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F692FD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15BED7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EB1E33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1965BD6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1FA96D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1DE4D26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A86F20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Muharram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BBC18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FCBDB2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0656E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41359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B1888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CF25A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C2DAE1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E67DB75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215AF9E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A313FF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E700A6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B4AD35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0099F7D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C4A65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15D8A96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7CC24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36AB4F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56DD67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787AE2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0EE7FF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E70ECE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2FE7B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80839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E7930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56017A98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1C8F26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507794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AC4BDA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18ABE11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E634B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30F6941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459D37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ACFA89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140C0D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1F14A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675063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83AF05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DE307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D85E1D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9CBD3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5E13553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6B943C0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C68E0A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E7E966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695D727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FD392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0DEEBE5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368F3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20DFB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341652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493EA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F45D43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AAA4B7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7DBDFF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EACBE7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09269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1A228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AC882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F0804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763FD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7D0F3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BCF26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0D432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140C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2DEE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204E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7121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1A50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948B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BB8B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40802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977D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A3C0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280A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2314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E526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0894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360F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78DF8E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637D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E2E78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D91E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77DD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82E67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D13E2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4A117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3AED71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9164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CEDB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C46A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42B0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8124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6ED1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67F8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801B5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7EF4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8286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6B42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E26E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C1B4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25EB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BD33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A3AED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A4F9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0B10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74AB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F29D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9890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DA38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C11B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6C5532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AF5A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280A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38D0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B643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36BB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BAD1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F101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D377D8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1435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59D3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15AA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3343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A81B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305C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4E98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26D64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D76C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75B6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DDEE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09D2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EB12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1F2A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A78A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ADB544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A40F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03E2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1C9A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54D1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F210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69D5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2094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B3D77D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3"/>
        <w:gridCol w:w="137"/>
        <w:gridCol w:w="1007"/>
        <w:gridCol w:w="370"/>
        <w:gridCol w:w="700"/>
        <w:gridCol w:w="654"/>
        <w:gridCol w:w="591"/>
        <w:gridCol w:w="821"/>
        <w:gridCol w:w="315"/>
        <w:gridCol w:w="1043"/>
        <w:gridCol w:w="1335"/>
        <w:gridCol w:w="352"/>
        <w:gridCol w:w="1527"/>
        <w:gridCol w:w="27"/>
      </w:tblGrid>
      <w:tr w:rsidR="004446DF" w14:paraId="6C9133BA" w14:textId="77777777" w:rsidTr="004B6395">
        <w:trPr>
          <w:trHeight w:hRule="exact" w:val="720"/>
        </w:trPr>
        <w:tc>
          <w:tcPr>
            <w:tcW w:w="6109" w:type="dxa"/>
            <w:gridSpan w:val="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02C697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4043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D6268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C9C03B3" w14:textId="77777777" w:rsidTr="004B6395">
        <w:trPr>
          <w:gridAfter w:val="1"/>
          <w:wAfter w:w="30" w:type="dxa"/>
          <w:trHeight w:hRule="exact" w:val="576"/>
        </w:trPr>
        <w:tc>
          <w:tcPr>
            <w:tcW w:w="144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7A5E3C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7DF15A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A0BD19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8332C9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402687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4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12FD42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8A9C53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079CE54" w14:textId="77777777" w:rsidTr="004B6395">
        <w:trPr>
          <w:gridAfter w:val="1"/>
          <w:wAfter w:w="30" w:type="dxa"/>
          <w:trHeight w:hRule="exact" w:val="432"/>
        </w:trPr>
        <w:tc>
          <w:tcPr>
            <w:tcW w:w="1446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0846EB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23BCE95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2151AE8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55A1B37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376F5D3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4658A1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3F9D1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620ED32A" w14:textId="77777777" w:rsidTr="004B6395">
        <w:trPr>
          <w:gridAfter w:val="1"/>
          <w:wAfter w:w="30" w:type="dxa"/>
          <w:trHeight w:hRule="exact" w:val="1152"/>
        </w:trPr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ED19A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FCCFF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C2089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D0AA5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231CB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10E41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0BBAE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657AA4" w14:textId="77777777" w:rsidTr="004B6395">
        <w:trPr>
          <w:gridAfter w:val="1"/>
          <w:wAfter w:w="30" w:type="dxa"/>
          <w:trHeight w:hRule="exact" w:val="432"/>
        </w:trPr>
        <w:tc>
          <w:tcPr>
            <w:tcW w:w="1446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6DC7CD8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25244A4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7C431D7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35CF93D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7766640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2E178B9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52612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</w:tr>
      <w:tr w:rsidR="00AB40AA" w14:paraId="000878D0" w14:textId="77777777" w:rsidTr="004B6395">
        <w:trPr>
          <w:gridAfter w:val="1"/>
          <w:wAfter w:w="30" w:type="dxa"/>
          <w:trHeight w:hRule="exact" w:val="1152"/>
        </w:trPr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1EDA3E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A74F52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9ACB9E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82232C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8C205B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C226F1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5CA3E5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Raksha Bandhan</w:t>
              </w:r>
            </w:hyperlink>
          </w:p>
        </w:tc>
      </w:tr>
      <w:tr w:rsidR="00195A91" w14:paraId="6B66590F" w14:textId="77777777" w:rsidTr="004B6395">
        <w:trPr>
          <w:gridAfter w:val="1"/>
          <w:wAfter w:w="30" w:type="dxa"/>
          <w:trHeight w:hRule="exact" w:val="432"/>
        </w:trPr>
        <w:tc>
          <w:tcPr>
            <w:tcW w:w="1446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600F7743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4C5F2BE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7A24B10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6CA877DD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160B522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4B5B2ED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206F9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</w:tr>
      <w:tr w:rsidR="00AB40AA" w14:paraId="75E22060" w14:textId="77777777" w:rsidTr="004B6395">
        <w:trPr>
          <w:gridAfter w:val="1"/>
          <w:wAfter w:w="30" w:type="dxa"/>
          <w:trHeight w:hRule="exact" w:val="1152"/>
        </w:trPr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7386CA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06D469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0FC8F7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9D7949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4298EC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F16070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2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Independence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0D8632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3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Janmashtami</w:t>
              </w:r>
            </w:hyperlink>
          </w:p>
        </w:tc>
      </w:tr>
      <w:tr w:rsidR="00195A91" w14:paraId="39E61F1B" w14:textId="77777777" w:rsidTr="004B6395">
        <w:trPr>
          <w:gridAfter w:val="1"/>
          <w:wAfter w:w="30" w:type="dxa"/>
          <w:trHeight w:hRule="exact" w:val="432"/>
        </w:trPr>
        <w:tc>
          <w:tcPr>
            <w:tcW w:w="1446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7F00F88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634A9A52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400F28C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209D720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532D494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0B61A3A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D01C9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13C826DA" w14:textId="77777777" w:rsidTr="004B6395">
        <w:trPr>
          <w:gridAfter w:val="1"/>
          <w:wAfter w:w="30" w:type="dxa"/>
          <w:trHeight w:hRule="exact" w:val="1152"/>
        </w:trPr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441C82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068EED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A602EC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CAF612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4EDE51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B391BB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EA97A4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1E1E97D" w14:textId="77777777" w:rsidTr="004B6395">
        <w:trPr>
          <w:gridAfter w:val="1"/>
          <w:wAfter w:w="30" w:type="dxa"/>
          <w:trHeight w:hRule="exact" w:val="432"/>
        </w:trPr>
        <w:tc>
          <w:tcPr>
            <w:tcW w:w="1446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00873C7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5F2818D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204EE2DB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0D61A13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75724A3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3C950EC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D6474C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5EC16E8B" w14:textId="77777777" w:rsidTr="004B6395">
        <w:trPr>
          <w:gridAfter w:val="1"/>
          <w:wAfter w:w="30" w:type="dxa"/>
          <w:trHeight w:hRule="exact" w:val="1152"/>
        </w:trPr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C73467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324503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8E45A8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12EF08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4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Vinayaka Chaturthi</w:t>
              </w:r>
            </w:hyperlink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68FE2A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EB7FA0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8C0C51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FB7E3B2" w14:textId="77777777" w:rsidTr="004B6395">
        <w:trPr>
          <w:gridAfter w:val="1"/>
          <w:wAfter w:w="30" w:type="dxa"/>
          <w:trHeight w:hRule="exact" w:val="432"/>
        </w:trPr>
        <w:tc>
          <w:tcPr>
            <w:tcW w:w="1446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DBAB2B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3E67301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17AC7D68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4F53C83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5C3499C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14:paraId="68FB6EA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D1124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3C527CE6" w14:textId="77777777" w:rsidTr="004B6395">
        <w:trPr>
          <w:gridAfter w:val="1"/>
          <w:wAfter w:w="30" w:type="dxa"/>
          <w:trHeight w:hRule="exact" w:val="1152"/>
        </w:trPr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A707B2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DEFDF1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C1154A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5A92C5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BD7612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675699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71FF0C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0BBEE6C" w14:textId="77777777" w:rsidTr="004B6395">
        <w:trPr>
          <w:trHeight w:hRule="exact" w:val="576"/>
        </w:trPr>
        <w:tc>
          <w:tcPr>
            <w:tcW w:w="1297" w:type="dxa"/>
            <w:tcBorders>
              <w:left w:val="nil"/>
              <w:right w:val="nil"/>
            </w:tcBorders>
            <w:vAlign w:val="bottom"/>
          </w:tcPr>
          <w:p w14:paraId="438E620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200" w:type="dxa"/>
            <w:gridSpan w:val="2"/>
            <w:tcBorders>
              <w:left w:val="nil"/>
              <w:right w:val="nil"/>
            </w:tcBorders>
            <w:vAlign w:val="bottom"/>
          </w:tcPr>
          <w:p w14:paraId="4853F55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  <w:vAlign w:val="bottom"/>
          </w:tcPr>
          <w:p w14:paraId="57F8176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  <w:vAlign w:val="bottom"/>
          </w:tcPr>
          <w:p w14:paraId="63A6632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180" w:type="dxa"/>
            <w:gridSpan w:val="2"/>
            <w:tcBorders>
              <w:left w:val="nil"/>
              <w:right w:val="nil"/>
            </w:tcBorders>
            <w:vAlign w:val="bottom"/>
          </w:tcPr>
          <w:p w14:paraId="01365A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2234" w:type="dxa"/>
            <w:gridSpan w:val="2"/>
            <w:tcBorders>
              <w:left w:val="nil"/>
              <w:right w:val="nil"/>
            </w:tcBorders>
            <w:vAlign w:val="bottom"/>
          </w:tcPr>
          <w:p w14:paraId="1D28CBB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809" w:type="dxa"/>
            <w:gridSpan w:val="3"/>
            <w:tcBorders>
              <w:left w:val="nil"/>
              <w:right w:val="nil"/>
            </w:tcBorders>
            <w:vAlign w:val="bottom"/>
          </w:tcPr>
          <w:p w14:paraId="411BC0B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DAFEDBE" w14:textId="77777777" w:rsidTr="004B6395">
        <w:trPr>
          <w:trHeight w:hRule="exact" w:val="346"/>
        </w:trPr>
        <w:tc>
          <w:tcPr>
            <w:tcW w:w="1297" w:type="dxa"/>
            <w:tcBorders>
              <w:left w:val="nil"/>
              <w:right w:val="nil"/>
            </w:tcBorders>
          </w:tcPr>
          <w:p w14:paraId="24B69C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00" w:type="dxa"/>
            <w:gridSpan w:val="2"/>
            <w:tcBorders>
              <w:left w:val="nil"/>
              <w:right w:val="nil"/>
            </w:tcBorders>
          </w:tcPr>
          <w:p w14:paraId="0C9F7A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</w:tcPr>
          <w:p w14:paraId="5D34E8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</w:tcPr>
          <w:p w14:paraId="51D4AE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180" w:type="dxa"/>
            <w:gridSpan w:val="2"/>
            <w:tcBorders>
              <w:left w:val="nil"/>
              <w:right w:val="nil"/>
            </w:tcBorders>
          </w:tcPr>
          <w:p w14:paraId="673D52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234" w:type="dxa"/>
            <w:gridSpan w:val="2"/>
            <w:tcBorders>
              <w:left w:val="nil"/>
              <w:right w:val="nil"/>
            </w:tcBorders>
          </w:tcPr>
          <w:p w14:paraId="368843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9" w:type="dxa"/>
            <w:gridSpan w:val="3"/>
            <w:tcBorders>
              <w:left w:val="nil"/>
              <w:right w:val="nil"/>
            </w:tcBorders>
          </w:tcPr>
          <w:p w14:paraId="249EDD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58E9C25" w14:textId="77777777" w:rsidTr="004B6395">
        <w:trPr>
          <w:trHeight w:hRule="exact" w:val="346"/>
        </w:trPr>
        <w:tc>
          <w:tcPr>
            <w:tcW w:w="1297" w:type="dxa"/>
            <w:tcBorders>
              <w:left w:val="nil"/>
              <w:right w:val="nil"/>
            </w:tcBorders>
          </w:tcPr>
          <w:p w14:paraId="61407D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00" w:type="dxa"/>
            <w:gridSpan w:val="2"/>
            <w:tcBorders>
              <w:left w:val="nil"/>
              <w:right w:val="nil"/>
            </w:tcBorders>
          </w:tcPr>
          <w:p w14:paraId="022B8F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</w:tcPr>
          <w:p w14:paraId="5C3816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</w:tcPr>
          <w:p w14:paraId="6EB27F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180" w:type="dxa"/>
            <w:gridSpan w:val="2"/>
            <w:tcBorders>
              <w:left w:val="nil"/>
              <w:right w:val="nil"/>
            </w:tcBorders>
          </w:tcPr>
          <w:p w14:paraId="50DD20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234" w:type="dxa"/>
            <w:gridSpan w:val="2"/>
            <w:tcBorders>
              <w:left w:val="nil"/>
              <w:right w:val="nil"/>
            </w:tcBorders>
          </w:tcPr>
          <w:p w14:paraId="4E2391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9" w:type="dxa"/>
            <w:gridSpan w:val="3"/>
            <w:tcBorders>
              <w:left w:val="nil"/>
              <w:right w:val="nil"/>
            </w:tcBorders>
          </w:tcPr>
          <w:p w14:paraId="458EE2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5669112" w14:textId="77777777" w:rsidTr="004B6395">
        <w:trPr>
          <w:trHeight w:hRule="exact" w:val="346"/>
        </w:trPr>
        <w:tc>
          <w:tcPr>
            <w:tcW w:w="1297" w:type="dxa"/>
            <w:tcBorders>
              <w:left w:val="nil"/>
              <w:right w:val="nil"/>
            </w:tcBorders>
          </w:tcPr>
          <w:p w14:paraId="1B08FE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00" w:type="dxa"/>
            <w:gridSpan w:val="2"/>
            <w:tcBorders>
              <w:left w:val="nil"/>
              <w:right w:val="nil"/>
            </w:tcBorders>
          </w:tcPr>
          <w:p w14:paraId="430BC9C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</w:tcPr>
          <w:p w14:paraId="3649CC4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</w:tcPr>
          <w:p w14:paraId="482EEE4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180" w:type="dxa"/>
            <w:gridSpan w:val="2"/>
            <w:tcBorders>
              <w:left w:val="nil"/>
              <w:right w:val="nil"/>
            </w:tcBorders>
          </w:tcPr>
          <w:p w14:paraId="4B78DB6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234" w:type="dxa"/>
            <w:gridSpan w:val="2"/>
            <w:tcBorders>
              <w:left w:val="nil"/>
              <w:right w:val="nil"/>
            </w:tcBorders>
          </w:tcPr>
          <w:p w14:paraId="76852F8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9" w:type="dxa"/>
            <w:gridSpan w:val="3"/>
            <w:tcBorders>
              <w:left w:val="nil"/>
              <w:right w:val="nil"/>
            </w:tcBorders>
          </w:tcPr>
          <w:p w14:paraId="6E7CD0E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F162299" w14:textId="77777777" w:rsidTr="004B6395">
        <w:trPr>
          <w:trHeight w:hRule="exact" w:val="346"/>
        </w:trPr>
        <w:tc>
          <w:tcPr>
            <w:tcW w:w="1297" w:type="dxa"/>
            <w:tcBorders>
              <w:left w:val="nil"/>
              <w:right w:val="nil"/>
            </w:tcBorders>
          </w:tcPr>
          <w:p w14:paraId="0AD83C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00" w:type="dxa"/>
            <w:gridSpan w:val="2"/>
            <w:tcBorders>
              <w:left w:val="nil"/>
              <w:right w:val="nil"/>
            </w:tcBorders>
          </w:tcPr>
          <w:p w14:paraId="24858B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</w:tcPr>
          <w:p w14:paraId="323C1B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</w:tcPr>
          <w:p w14:paraId="46E869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180" w:type="dxa"/>
            <w:gridSpan w:val="2"/>
            <w:tcBorders>
              <w:left w:val="nil"/>
              <w:right w:val="nil"/>
            </w:tcBorders>
          </w:tcPr>
          <w:p w14:paraId="5D2F77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234" w:type="dxa"/>
            <w:gridSpan w:val="2"/>
            <w:tcBorders>
              <w:left w:val="nil"/>
              <w:right w:val="nil"/>
            </w:tcBorders>
          </w:tcPr>
          <w:p w14:paraId="00FBB8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9" w:type="dxa"/>
            <w:gridSpan w:val="3"/>
            <w:tcBorders>
              <w:left w:val="nil"/>
              <w:right w:val="nil"/>
            </w:tcBorders>
          </w:tcPr>
          <w:p w14:paraId="53DF78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C42A297" w14:textId="77777777" w:rsidTr="004B6395">
        <w:trPr>
          <w:trHeight w:hRule="exact" w:val="346"/>
        </w:trPr>
        <w:tc>
          <w:tcPr>
            <w:tcW w:w="1297" w:type="dxa"/>
            <w:tcBorders>
              <w:left w:val="nil"/>
              <w:right w:val="nil"/>
            </w:tcBorders>
          </w:tcPr>
          <w:p w14:paraId="4F3A0E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00" w:type="dxa"/>
            <w:gridSpan w:val="2"/>
            <w:tcBorders>
              <w:left w:val="nil"/>
              <w:right w:val="nil"/>
            </w:tcBorders>
          </w:tcPr>
          <w:p w14:paraId="014F7E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</w:tcPr>
          <w:p w14:paraId="61AFB4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</w:tcPr>
          <w:p w14:paraId="2C9D9F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180" w:type="dxa"/>
            <w:gridSpan w:val="2"/>
            <w:tcBorders>
              <w:left w:val="nil"/>
              <w:right w:val="nil"/>
            </w:tcBorders>
          </w:tcPr>
          <w:p w14:paraId="3608ED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234" w:type="dxa"/>
            <w:gridSpan w:val="2"/>
            <w:tcBorders>
              <w:left w:val="nil"/>
              <w:right w:val="nil"/>
            </w:tcBorders>
          </w:tcPr>
          <w:p w14:paraId="0F9468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9" w:type="dxa"/>
            <w:gridSpan w:val="3"/>
            <w:tcBorders>
              <w:left w:val="nil"/>
              <w:right w:val="nil"/>
            </w:tcBorders>
          </w:tcPr>
          <w:p w14:paraId="4B80EE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1BBAF3C" w14:textId="77777777" w:rsidTr="004B6395">
        <w:trPr>
          <w:trHeight w:hRule="exact" w:val="346"/>
        </w:trPr>
        <w:tc>
          <w:tcPr>
            <w:tcW w:w="1297" w:type="dxa"/>
            <w:tcBorders>
              <w:left w:val="nil"/>
              <w:right w:val="nil"/>
            </w:tcBorders>
          </w:tcPr>
          <w:p w14:paraId="136451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00" w:type="dxa"/>
            <w:gridSpan w:val="2"/>
            <w:tcBorders>
              <w:left w:val="nil"/>
              <w:right w:val="nil"/>
            </w:tcBorders>
          </w:tcPr>
          <w:p w14:paraId="0A9947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</w:tcPr>
          <w:p w14:paraId="356317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97" w:type="dxa"/>
            <w:gridSpan w:val="2"/>
            <w:tcBorders>
              <w:left w:val="nil"/>
              <w:right w:val="nil"/>
            </w:tcBorders>
          </w:tcPr>
          <w:p w14:paraId="357ECA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180" w:type="dxa"/>
            <w:gridSpan w:val="2"/>
            <w:tcBorders>
              <w:left w:val="nil"/>
              <w:right w:val="nil"/>
            </w:tcBorders>
          </w:tcPr>
          <w:p w14:paraId="5C2DBC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234" w:type="dxa"/>
            <w:gridSpan w:val="2"/>
            <w:tcBorders>
              <w:left w:val="nil"/>
              <w:right w:val="nil"/>
            </w:tcBorders>
          </w:tcPr>
          <w:p w14:paraId="61A61B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809" w:type="dxa"/>
            <w:gridSpan w:val="3"/>
            <w:tcBorders>
              <w:left w:val="nil"/>
              <w:right w:val="nil"/>
            </w:tcBorders>
          </w:tcPr>
          <w:p w14:paraId="3C8267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83E84D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BA9B9A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17BD3B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675437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1310EA9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43B620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AEB2AD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099ADF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8738F2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A0973E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D72520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B8235A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1060DC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0C308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8AD86C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4193A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6DF192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7D4E4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D4756D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DB02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RPr="007334CE" w14:paraId="7BDD136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4BF080" w14:textId="77777777" w:rsidR="004446DF" w:rsidRPr="007334CE" w:rsidRDefault="004446DF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562A7A" w14:textId="77777777" w:rsidR="004446DF" w:rsidRPr="007334CE" w:rsidRDefault="004446DF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A86B34" w14:textId="77777777" w:rsidR="004446DF" w:rsidRPr="007334CE" w:rsidRDefault="004446DF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257E7D" w14:textId="77777777" w:rsidR="004446DF" w:rsidRPr="007334CE" w:rsidRDefault="004446DF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7237A8" w14:textId="77777777" w:rsidR="004446DF" w:rsidRPr="007334CE" w:rsidRDefault="007D555B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5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Onam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CE155A" w14:textId="77777777" w:rsidR="004446DF" w:rsidRPr="007334CE" w:rsidRDefault="007D555B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6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Milad un Nabi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15F823" w14:textId="77777777" w:rsidR="004446DF" w:rsidRPr="007334CE" w:rsidRDefault="004446DF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</w:tr>
      <w:tr w:rsidR="00195A91" w14:paraId="46D3B12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B3E5B9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524B9AF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9851F7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3141BD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57D3FF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610B519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46526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25D099D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40E5F0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C1F2D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8D1279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0A579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CE2493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5E0B03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D9279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0DFEA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AB43C5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1B53C06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709443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98B34D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C7813B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1599695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6AECD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4EA7EA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F0209D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202B3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2679F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2250F9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89428B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CA8485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4ABAB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BBC72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09F45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4FF03487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D1C075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7528ED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53DA53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8F81F2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CFCB6D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50CFD36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D4D42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DAB442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41F947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05069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D9A01F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E0AEFD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A5F5B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3F9DCF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EE0E8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AB0316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4640685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C5B0EE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C56C38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797DA3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79AAD5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31AFA97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9FE13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8F551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BF4A7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98702E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1449F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67280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7697F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1C7379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059E9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A2B91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A368D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F9F6D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8078A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A1FFA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DA7BA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3C4F91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ABBD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9DFC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F44F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ABC6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ED5F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70B0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277B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FBFD6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9468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7626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9FFE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FAD1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3C3A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93D4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44CE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A5F2D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915ED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F0897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D683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8E2CE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5E3F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C7C1D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632A6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8E6CD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57DD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CAC5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FB44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72B9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453C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2352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221B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E33A1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F225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91F4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6562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8B27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73CD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9100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C421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E6A12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C28A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3D05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FB39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E833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112E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2494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6AF9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B3A6A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C1DC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3C45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47BE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50EC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9396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07C2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D025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AF8ADF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0DC4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26EE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9E64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9172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D1DD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3CBA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BB3B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F788DB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3726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D02F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BBD1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6C0F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9672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C49A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5629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96E99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E21B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5310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A523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5D3F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64C7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457B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ACF6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308CD2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87C1FA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3B2D07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DF559A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1090A0D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D7ED71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BCC75D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392748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A4CF98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BCDD46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81A538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AC0033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85C0CA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76F26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93E50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699AA9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03299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0330A5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121496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0914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2728DD5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5D941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063BA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2A2EE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55721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05A11C" w14:textId="77777777" w:rsidR="007334CE" w:rsidRDefault="007D555B" w:rsidP="007334CE">
            <w:pPr>
              <w:jc w:val="center"/>
              <w:rPr>
                <w:rFonts w:ascii="Century Gothic" w:hAnsi="Century Gothic"/>
                <w:color w:val="951A20"/>
                <w:sz w:val="18"/>
              </w:rPr>
            </w:pPr>
            <w:hyperlink r:id="rId27" w:history="1">
              <w:proofErr w:type="spellStart"/>
              <w:r w:rsidR="00AB40AA" w:rsidRPr="0000126F">
                <w:rPr>
                  <w:rFonts w:ascii="Century Gothic" w:hAnsi="Century Gothic"/>
                  <w:color w:val="951A20"/>
                  <w:sz w:val="18"/>
                </w:rPr>
                <w:t>Mathatma</w:t>
              </w:r>
              <w:proofErr w:type="spellEnd"/>
              <w:r w:rsidR="00AB40AA" w:rsidRPr="0000126F">
                <w:rPr>
                  <w:rFonts w:ascii="Century Gothic" w:hAnsi="Century Gothic"/>
                  <w:color w:val="951A20"/>
                  <w:sz w:val="18"/>
                </w:rPr>
                <w:t xml:space="preserve"> Gandhi Jayanti</w:t>
              </w:r>
            </w:hyperlink>
          </w:p>
          <w:p w14:paraId="26028C16" w14:textId="77777777" w:rsidR="0000126F" w:rsidRPr="0000126F" w:rsidRDefault="0000126F" w:rsidP="007334CE">
            <w:pPr>
              <w:jc w:val="center"/>
              <w:rPr>
                <w:rFonts w:ascii="Century Gothic" w:hAnsi="Century Gothic"/>
                <w:color w:val="951A20"/>
                <w:sz w:val="2"/>
              </w:rPr>
            </w:pPr>
          </w:p>
          <w:p w14:paraId="4AC4E476" w14:textId="77777777" w:rsidR="007334CE" w:rsidRPr="007334CE" w:rsidRDefault="007D555B" w:rsidP="007334CE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8" w:history="1">
              <w:r w:rsidR="007334CE" w:rsidRPr="0000126F">
                <w:rPr>
                  <w:rFonts w:ascii="Century Gothic" w:hAnsi="Century Gothic"/>
                  <w:color w:val="951A20"/>
                  <w:sz w:val="18"/>
                </w:rPr>
                <w:t>Dussehra / Dasara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7D4CB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F618F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629F79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C097D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288D09C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5BC59B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5CA1C6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5B0058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1CD1577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159CB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28CA2FD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0B3C69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194D9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C2F565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4D057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D7CE5E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14DD10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71A4C0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F7CFF6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9A3FFE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0B95DAE7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EFB8B7D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6322FD6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05FF45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0C2E8A7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83130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6A2A16F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5EFDF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40D33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F344C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A1C2A3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B499DF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7FAB6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DF220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D14B8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BC04EF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4BA1FA8C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015BC4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7CE4CD7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0AAB6ED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60388F9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E8960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5A5BD46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4BA64E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37C884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14430D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9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Diwali / Deepavali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5D0E0E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F12219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B61250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E9833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6464E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FF17F0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EA37ED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146FB7E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B2AD96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5E2387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29C884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256A1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1DB92CB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7ED8C3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4EA68D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5856C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05C4D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5C6C6E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B87E05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C7594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F2932B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F4872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F1988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74E66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B6FCB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08EA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07765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54F43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FB2617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8AE5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981A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4AA3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7495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A6C7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4565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4442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9C6E0E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520C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AB68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DDA4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ED4E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FA30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2AD8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C1B8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EFA1F9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AE8E7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9CBDA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23A5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829C1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AABB3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DC911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B7A3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9250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9B1F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04FF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BFA1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A907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8E4A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CCAD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2BA6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08E53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34B3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C418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E1AA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513D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B5F1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FBB5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67D2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633DD3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4DA6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FA4A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F8D4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0020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EC06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D180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2AF6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1438B5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B972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6685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1B6B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FE4A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7CDF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AA2F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DEB1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255612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4487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1ABA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7005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8D08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7EAD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C12F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4A02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30F5B8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7C88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8222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7F2D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FFAB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72CB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ED67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A81A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1AB7D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372E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0934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1D8D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C8EC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2844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D6DE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20A0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AFBB40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DC89766" w14:textId="77777777" w:rsidTr="0000126F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5375B6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7BB0C0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30C3DB6" w14:textId="77777777" w:rsidTr="0000126F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64E265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4E1B53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7B28CE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D91EA9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79F93B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5B435A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3381ED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C8A9A2A" w14:textId="77777777" w:rsidTr="0000126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7A8361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B2F51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14D79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4461D4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0DE70B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0979AE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31E4D5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1B317039" w14:textId="77777777" w:rsidTr="0000126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490BA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501F8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D6DB3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A5481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CA81A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DCB67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50C20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0B6CC87" w14:textId="77777777" w:rsidTr="0000126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AB0C1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6FB3F2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FB24D26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6469B6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DC5585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16DC220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13628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RPr="007334CE" w14:paraId="14F0E4FD" w14:textId="77777777" w:rsidTr="0000126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D10C77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D81EA1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1BCCFF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94298D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30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Guru Nanak's Birthday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0AFB0A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4D68ED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BF3213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</w:tr>
      <w:tr w:rsidR="00195A91" w14:paraId="56CE529A" w14:textId="77777777" w:rsidTr="0000126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88D688B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63F083E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D00DB8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4F1D29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C296FF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2CB9CAB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A1F8A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4E057BC5" w14:textId="77777777" w:rsidTr="0000126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43AFB1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B7F9A8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F1927F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8E04B4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573CE5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C7C5F4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01F44A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837A19" w14:textId="77777777" w:rsidTr="0000126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36A19F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58722989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EB057B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E2102D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377786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6953EAE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66883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7EAEDBAD" w14:textId="77777777" w:rsidTr="0000126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EFD0B3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261EAC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737671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938B3E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519A39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96483C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5E033C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E59063D" w14:textId="77777777" w:rsidTr="0000126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52E759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32629B9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BF7D95C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E5A484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894C6C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6E9AB67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566B2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0AEBE8C2" w14:textId="77777777" w:rsidTr="0000126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513AE9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4DD3EF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C8691E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756FF2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54A520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4FB38A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A772CD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8B81364" w14:textId="77777777" w:rsidTr="0000126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4D1C7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44AC23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309E43E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D85E8B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53D147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347C3D2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3022E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44D825D3" w14:textId="77777777" w:rsidTr="0000126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CCDFDC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B4E76A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1ECE4F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DD8FC1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E0BDE6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E1F1C6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05353C" w14:textId="77777777" w:rsidR="00AB40AA" w:rsidRPr="009A0A1E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FB73FA7" w14:textId="77777777" w:rsidTr="0000126F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32FE02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4EB6089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875327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31E11B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39A777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47E4FB5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68B793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1A24C80" w14:textId="77777777" w:rsidTr="0000126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11B4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417E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8C7A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3254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D449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0CA1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9600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41CDD3B" w14:textId="77777777" w:rsidTr="0000126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5D71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DF46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A83D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4E6C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A8CE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01F3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E61E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CA19722" w14:textId="77777777" w:rsidTr="0000126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5FCC7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34D01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2100A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22631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3FC56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845F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62BAB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D8C4ECA" w14:textId="77777777" w:rsidTr="0000126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2FC3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7E12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93F4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25DC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887A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C512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5366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FDDE5C7" w14:textId="77777777" w:rsidTr="0000126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B77F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9A0C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CD18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4408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15AC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8E5C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755F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E2F441E" w14:textId="77777777" w:rsidTr="0000126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C4DE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8C71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E011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FA80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114C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B54E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84C2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65517F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24821B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985ACF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84821D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C29075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41F15A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D4BFF2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D46DDF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87DE60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6AE4F6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DE9445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EB1247" w14:textId="77777777" w:rsidR="00873ECD" w:rsidRPr="00873ECD" w:rsidRDefault="00873ECD" w:rsidP="0000126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C512A6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0B240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3F727DA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64B70B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72F2E4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80E92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221152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A369DD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13B2739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D566B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D299D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65277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A725C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61AD5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44DA1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6EC61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A4D3E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093ED9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3DBCE04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1F3D3C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210AC5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4B196F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0BFA905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808CC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3E193A0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63290D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2ABE8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DBFC9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76D60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FD667E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51C01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434E2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26D354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D40A10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2992FAC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6AA8A0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77D955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7D80FCB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6E28DA8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610E45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750DE9F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A2825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6F4CCD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E21E5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B34047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B5DEFA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37E7F9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CB1C69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E6290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D6AD3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3C0A94C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12B7B8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C300A91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A1252EA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C03A69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31B931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RPr="007334CE" w14:paraId="168E63A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C0C551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5E6AC0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3215AD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766417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EAA2D1" w14:textId="77777777" w:rsidR="00AB40AA" w:rsidRPr="007334CE" w:rsidRDefault="007D555B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31" w:history="1">
              <w:r w:rsidR="00AB40AA" w:rsidRPr="007334CE">
                <w:rPr>
                  <w:rFonts w:ascii="Century Gothic" w:hAnsi="Century Gothic"/>
                  <w:color w:val="951A20"/>
                  <w:sz w:val="20"/>
                </w:rPr>
                <w:t>Christmas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750B50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3FB84E" w14:textId="77777777" w:rsidR="00AB40AA" w:rsidRPr="007334CE" w:rsidRDefault="00AB40AA" w:rsidP="0000126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</w:tr>
      <w:tr w:rsidR="00195A91" w14:paraId="73001B7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92A76E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82E2104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CB5929C" w14:textId="77777777" w:rsidR="00195A91" w:rsidRPr="00C84F94" w:rsidRDefault="00195A91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CC643AF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D1F88B0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DCB8203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4757CC" w14:textId="77777777" w:rsidR="00195A91" w:rsidRPr="00C84F94" w:rsidRDefault="00334F6D" w:rsidP="0000126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31D51FD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2B0683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A5BEB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920DE8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2C4331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1A745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EDD04C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5CD146" w14:textId="77777777" w:rsidR="00AB40AA" w:rsidRPr="00440A3A" w:rsidRDefault="00AB40AA" w:rsidP="0000126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D65AA1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33DB9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7C113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AC366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AFF0B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B1D05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92F7E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3DC96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EA83A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03A73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69B1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B90A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C24F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76EB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28DC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A34C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15ED05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D457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2FC4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A144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D3B5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D778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3C0F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26FA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AA36D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6BA80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1A934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91BA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B17B2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CF01C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8505F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41BAA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750F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B305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E5D0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7599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9665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D055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5E1F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EEA6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4F2C0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DDAD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56E1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0AFE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D745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A05E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5AAE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EE4C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4A54A3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CDF3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0C6C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9B33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25C9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A479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C3D0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2BE2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5DB79C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1D01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D3B1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50A1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472B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638F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8D7A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9060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FC464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DC30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3913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B898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BA88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0200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E503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BE4F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6341A1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21D4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D9C5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8C7F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072B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170C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4E92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5656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47B04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D955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C109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A404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46E8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4BA1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8DF3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C464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742DF12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3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E51EC" w14:textId="77777777" w:rsidR="007D555B" w:rsidRDefault="007D555B" w:rsidP="004446DF">
      <w:pPr>
        <w:spacing w:after="0" w:line="240" w:lineRule="auto"/>
      </w:pPr>
      <w:r>
        <w:separator/>
      </w:r>
    </w:p>
  </w:endnote>
  <w:endnote w:type="continuationSeparator" w:id="0">
    <w:p w14:paraId="05A5E340" w14:textId="77777777" w:rsidR="007D555B" w:rsidRDefault="007D555B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ADF9" w14:textId="77777777" w:rsidR="0000126F" w:rsidRPr="004446DF" w:rsidRDefault="007D555B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00126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00126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35A9D" w14:textId="77777777" w:rsidR="007D555B" w:rsidRDefault="007D555B" w:rsidP="004446DF">
      <w:pPr>
        <w:spacing w:after="0" w:line="240" w:lineRule="auto"/>
      </w:pPr>
      <w:r>
        <w:separator/>
      </w:r>
    </w:p>
  </w:footnote>
  <w:footnote w:type="continuationSeparator" w:id="0">
    <w:p w14:paraId="028F3393" w14:textId="77777777" w:rsidR="007D555B" w:rsidRDefault="007D555B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0126F"/>
    <w:rsid w:val="000014DA"/>
    <w:rsid w:val="000B0C06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4B6395"/>
    <w:rsid w:val="005579EE"/>
    <w:rsid w:val="005807C2"/>
    <w:rsid w:val="005F444A"/>
    <w:rsid w:val="00642847"/>
    <w:rsid w:val="006F2EEB"/>
    <w:rsid w:val="00726F33"/>
    <w:rsid w:val="007334CE"/>
    <w:rsid w:val="007C5019"/>
    <w:rsid w:val="007D555B"/>
    <w:rsid w:val="0080475C"/>
    <w:rsid w:val="0081470B"/>
    <w:rsid w:val="00873ECD"/>
    <w:rsid w:val="00876FE5"/>
    <w:rsid w:val="00885437"/>
    <w:rsid w:val="00957616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347F"/>
  <w15:docId w15:val="{A461AA12-F8C0-4749-BAE4-DCFBB1FC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3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india/ram-navami.php" TargetMode="External"/><Relationship Id="rId18" Type="http://schemas.openxmlformats.org/officeDocument/2006/relationships/hyperlink" Target="https://www.calendarlabs.com/holidays/singapore/hari-raya-haji.php" TargetMode="External"/><Relationship Id="rId26" Type="http://schemas.openxmlformats.org/officeDocument/2006/relationships/hyperlink" Target="https://www.calendarlabs.com/holidays/india/milad-un-nabi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india/raksha-bandhan.ph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alendarlabs.com/holidays/india/pongal.php" TargetMode="External"/><Relationship Id="rId12" Type="http://schemas.openxmlformats.org/officeDocument/2006/relationships/hyperlink" Target="https://www.calendarlabs.com/holidays/singapore/hari-raya-puasa.php" TargetMode="External"/><Relationship Id="rId17" Type="http://schemas.openxmlformats.org/officeDocument/2006/relationships/hyperlink" Target="https://www.calendarlabs.com/holidays/india/budhha-purnima.php" TargetMode="External"/><Relationship Id="rId25" Type="http://schemas.openxmlformats.org/officeDocument/2006/relationships/hyperlink" Target="https://www.calendarlabs.com/holidays/india/onam.php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k/may-day.php" TargetMode="External"/><Relationship Id="rId20" Type="http://schemas.openxmlformats.org/officeDocument/2006/relationships/hyperlink" Target="https://www.calendarlabs.com/holidays/india/muharram.php" TargetMode="External"/><Relationship Id="rId29" Type="http://schemas.openxmlformats.org/officeDocument/2006/relationships/hyperlink" Target="https://www.calendarlabs.com/holidays/india/diwali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hindu/ugadi-telugu-new-year.php" TargetMode="External"/><Relationship Id="rId24" Type="http://schemas.openxmlformats.org/officeDocument/2006/relationships/hyperlink" Target="https://www.calendarlabs.com/holidays/india/ganesh-chaturthi.php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good-friday.php" TargetMode="External"/><Relationship Id="rId23" Type="http://schemas.openxmlformats.org/officeDocument/2006/relationships/hyperlink" Target="https://www.calendarlabs.com/holidays/india/janmashtami.php" TargetMode="External"/><Relationship Id="rId28" Type="http://schemas.openxmlformats.org/officeDocument/2006/relationships/hyperlink" Target="https://www.calendarlabs.com/holidays/india/dussehra.php" TargetMode="External"/><Relationship Id="rId10" Type="http://schemas.openxmlformats.org/officeDocument/2006/relationships/hyperlink" Target="https://www.calendarlabs.com/holidays/india/holi.php" TargetMode="External"/><Relationship Id="rId19" Type="http://schemas.openxmlformats.org/officeDocument/2006/relationships/hyperlink" Target="https://www.calendarlabs.com/holidays/india/rath-yatra.php" TargetMode="External"/><Relationship Id="rId31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ndia/maha-shivratri.php" TargetMode="External"/><Relationship Id="rId14" Type="http://schemas.openxmlformats.org/officeDocument/2006/relationships/hyperlink" Target="https://www.calendarlabs.com/holidays/india/mahavir-jayanti.php" TargetMode="External"/><Relationship Id="rId22" Type="http://schemas.openxmlformats.org/officeDocument/2006/relationships/hyperlink" Target="https://www.calendarlabs.com/holidays/india/independence-day.php" TargetMode="External"/><Relationship Id="rId27" Type="http://schemas.openxmlformats.org/officeDocument/2006/relationships/hyperlink" Target="https://www.calendarlabs.com/holidays/india/gandhi-jayanti.php" TargetMode="External"/><Relationship Id="rId30" Type="http://schemas.openxmlformats.org/officeDocument/2006/relationships/hyperlink" Target="https://www.calendarlabs.com/holidays/sikh/guru-nanak-birthday.php" TargetMode="External"/><Relationship Id="rId8" Type="http://schemas.openxmlformats.org/officeDocument/2006/relationships/hyperlink" Target="https://www.calendarlabs.com/holidays/india/republic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nd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20</cp:revision>
  <cp:lastPrinted>2023-09-13T07:10:00Z</cp:lastPrinted>
  <dcterms:created xsi:type="dcterms:W3CDTF">2019-06-06T12:20:00Z</dcterms:created>
  <dcterms:modified xsi:type="dcterms:W3CDTF">2023-09-13T10:42:00Z</dcterms:modified>
  <cp:category>calendarlabs.com;calendar</cp:category>
</cp:coreProperties>
</file>