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C96F1F" w:rsidRDefault="009F1E7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7" w:history="1">
              <w:r w:rsidR="00E27DEC" w:rsidRPr="00C96F1F">
                <w:rPr>
                  <w:rFonts w:ascii="Georgia" w:hAnsi="Georgia"/>
                  <w:color w:val="951A20"/>
                  <w:szCs w:val="28"/>
                </w:rPr>
                <w:t>New Year's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C96F1F" w:rsidRDefault="009F1E73" w:rsidP="00C96F1F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r w:rsidR="00E27DEC" w:rsidRPr="00C96F1F">
                <w:rPr>
                  <w:rFonts w:ascii="Georgia" w:hAnsi="Georgia"/>
                  <w:color w:val="951A20"/>
                  <w:szCs w:val="28"/>
                </w:rPr>
                <w:t>Chinese New Year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2025</w:t>
            </w:r>
          </w:p>
        </w:tc>
      </w:tr>
      <w:tr w:rsidR="00427F01" w:rsidRPr="003A6C30" w:rsidTr="00C96F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C96F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C96F1F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C96F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C96F1F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C96F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C96F1F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C96F1F" w:rsidRDefault="009F1E73" w:rsidP="00C96F1F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r w:rsidR="00E27DEC" w:rsidRPr="00C96F1F">
                <w:rPr>
                  <w:rFonts w:ascii="Georgia" w:hAnsi="Georgia"/>
                  <w:color w:val="951A20"/>
                  <w:szCs w:val="28"/>
                </w:rPr>
                <w:t xml:space="preserve">Holy </w:t>
              </w:r>
              <w:proofErr w:type="spellStart"/>
              <w:r w:rsidR="00E27DEC" w:rsidRPr="00C96F1F">
                <w:rPr>
                  <w:rFonts w:ascii="Georgia" w:hAnsi="Georgia"/>
                  <w:color w:val="951A20"/>
                  <w:szCs w:val="28"/>
                </w:rPr>
                <w:t>Nyepi</w:t>
              </w:r>
              <w:proofErr w:type="spellEnd"/>
              <w:r w:rsidR="00E27DEC" w:rsidRPr="00C96F1F">
                <w:rPr>
                  <w:rFonts w:ascii="Georgia" w:hAnsi="Georgia"/>
                  <w:color w:val="951A20"/>
                  <w:szCs w:val="28"/>
                </w:rPr>
                <w:t xml:space="preserve">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C96F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C96F1F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C96F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C96F1F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C96F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C96F1F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C96F1F" w:rsidRDefault="009F1E73" w:rsidP="00C96F1F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0" w:history="1">
              <w:r w:rsidR="00E27DEC" w:rsidRPr="00C96F1F">
                <w:rPr>
                  <w:rFonts w:ascii="Georgia" w:hAnsi="Georgia"/>
                  <w:color w:val="951A20"/>
                  <w:szCs w:val="28"/>
                </w:rPr>
                <w:t xml:space="preserve">1st Day of </w:t>
              </w:r>
              <w:proofErr w:type="spellStart"/>
              <w:r w:rsidR="00E27DEC" w:rsidRPr="00C96F1F">
                <w:rPr>
                  <w:rFonts w:ascii="Georgia" w:hAnsi="Georgia"/>
                  <w:color w:val="951A20"/>
                  <w:szCs w:val="28"/>
                </w:rPr>
                <w:t>Eid-ul-Fitar</w:t>
              </w:r>
              <w:proofErr w:type="spellEnd"/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29518A" w:rsidRDefault="009F1E73" w:rsidP="00C96F1F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1" w:history="1">
              <w:r w:rsidR="00E27DEC" w:rsidRPr="0029518A">
                <w:rPr>
                  <w:rFonts w:ascii="Georgia" w:hAnsi="Georgia"/>
                  <w:color w:val="951A20"/>
                  <w:szCs w:val="28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29518A" w:rsidRDefault="009F1E7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r w:rsidR="00E27DEC" w:rsidRPr="0029518A">
                <w:rPr>
                  <w:rFonts w:ascii="Georgia" w:hAnsi="Georgia"/>
                  <w:color w:val="951A20"/>
                  <w:szCs w:val="28"/>
                </w:rPr>
                <w:t>International Worker's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29518A" w:rsidRDefault="009F1E73" w:rsidP="00C96F1F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E27DEC" w:rsidRPr="0029518A">
                <w:rPr>
                  <w:rFonts w:ascii="Georgia" w:hAnsi="Georgia"/>
                  <w:color w:val="951A20"/>
                  <w:szCs w:val="28"/>
                </w:rPr>
                <w:t>Vesak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29518A" w:rsidRDefault="009F1E73" w:rsidP="00C96F1F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="00E27DEC" w:rsidRPr="0029518A">
                <w:rPr>
                  <w:rFonts w:ascii="Georgia" w:hAnsi="Georgia"/>
                  <w:color w:val="951A20"/>
                  <w:szCs w:val="28"/>
                </w:rPr>
                <w:t>Ascension Day of Jesus Christ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29518A" w:rsidRDefault="009F1E7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E27DEC" w:rsidRPr="0029518A">
                <w:rPr>
                  <w:rFonts w:ascii="Georgia" w:hAnsi="Georgia"/>
                  <w:color w:val="951A20"/>
                  <w:szCs w:val="28"/>
                </w:rPr>
                <w:t>Pancasila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29518A" w:rsidRDefault="009F1E7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proofErr w:type="spellStart"/>
              <w:r w:rsidR="00E27DEC" w:rsidRPr="0029518A">
                <w:rPr>
                  <w:rFonts w:ascii="Georgia" w:hAnsi="Georgia"/>
                  <w:color w:val="951A20"/>
                  <w:szCs w:val="28"/>
                </w:rPr>
                <w:t>Eid</w:t>
              </w:r>
              <w:proofErr w:type="spellEnd"/>
              <w:r w:rsidR="00E27DEC" w:rsidRPr="0029518A">
                <w:rPr>
                  <w:rFonts w:ascii="Georgia" w:hAnsi="Georgia"/>
                  <w:color w:val="951A20"/>
                  <w:szCs w:val="28"/>
                </w:rPr>
                <w:t>-al-</w:t>
              </w:r>
              <w:proofErr w:type="spellStart"/>
              <w:r w:rsidR="00E27DEC" w:rsidRPr="0029518A">
                <w:rPr>
                  <w:rFonts w:ascii="Georgia" w:hAnsi="Georgia"/>
                  <w:color w:val="951A20"/>
                  <w:szCs w:val="28"/>
                </w:rPr>
                <w:t>Adha</w:t>
              </w:r>
              <w:proofErr w:type="spellEnd"/>
            </w:hyperlink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29518A" w:rsidRDefault="009F1E73" w:rsidP="00C96F1F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7" w:history="1">
              <w:r w:rsidR="00E27DEC" w:rsidRPr="0029518A">
                <w:rPr>
                  <w:rFonts w:ascii="Georgia" w:hAnsi="Georgia"/>
                  <w:color w:val="951A20"/>
                  <w:szCs w:val="28"/>
                </w:rPr>
                <w:t>Muharram / Islamic New Year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2025</w:t>
            </w:r>
          </w:p>
        </w:tc>
      </w:tr>
      <w:tr w:rsidR="00427F01" w:rsidRPr="003A6C30" w:rsidTr="00C96F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C96F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C96F1F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C96F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C96F1F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C96F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C96F1F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C96F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C96F1F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29518A" w:rsidRDefault="009F1E73" w:rsidP="00C96F1F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8" w:history="1">
              <w:r w:rsidR="00E27DEC" w:rsidRPr="0029518A">
                <w:rPr>
                  <w:rFonts w:ascii="Georgia" w:hAnsi="Georgia"/>
                  <w:color w:val="951A20"/>
                  <w:szCs w:val="28"/>
                </w:rPr>
                <w:t>Independence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C96F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C96F1F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C96F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C96F1F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29518A" w:rsidRDefault="009F1E7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9" w:history="1">
              <w:r w:rsidR="00E27DEC" w:rsidRPr="0029518A">
                <w:rPr>
                  <w:rFonts w:ascii="Georgia" w:hAnsi="Georgia"/>
                  <w:color w:val="951A20"/>
                  <w:szCs w:val="28"/>
                </w:rPr>
                <w:t>Prophet Muhammad's Birthday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2025</w:t>
            </w:r>
          </w:p>
        </w:tc>
      </w:tr>
      <w:tr w:rsidR="00427F01" w:rsidRPr="003A6C30" w:rsidTr="00C96F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C96F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C96F1F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C96F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C96F1F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C96F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C96F1F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C96F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C96F1F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  <w:bookmarkStart w:id="0" w:name="_GoBack"/>
            <w:bookmarkEnd w:id="0"/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C96F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C96F1F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C96F1F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C96F1F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C96F1F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6451D3" w:rsidRDefault="009F1E73" w:rsidP="00C96F1F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0" w:history="1">
              <w:r w:rsidR="00E27DEC" w:rsidRPr="006451D3">
                <w:rPr>
                  <w:rFonts w:ascii="Georgia" w:hAnsi="Georgia"/>
                  <w:color w:val="951A20"/>
                  <w:szCs w:val="28"/>
                </w:rPr>
                <w:t>Christmas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C96F1F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C96F1F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C96F1F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21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73" w:rsidRDefault="009F1E73" w:rsidP="00A37467">
      <w:r>
        <w:separator/>
      </w:r>
    </w:p>
  </w:endnote>
  <w:endnote w:type="continuationSeparator" w:id="0">
    <w:p w:rsidR="009F1E73" w:rsidRDefault="009F1E73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1F" w:rsidRPr="00DC5E8E" w:rsidRDefault="009F1E73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C96F1F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C96F1F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73" w:rsidRDefault="009F1E73" w:rsidP="00A37467">
      <w:r>
        <w:separator/>
      </w:r>
    </w:p>
  </w:footnote>
  <w:footnote w:type="continuationSeparator" w:id="0">
    <w:p w:rsidR="009F1E73" w:rsidRDefault="009F1E73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9518A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1D3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52F4A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653E6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752B2"/>
    <w:rsid w:val="00995069"/>
    <w:rsid w:val="00996D65"/>
    <w:rsid w:val="00997152"/>
    <w:rsid w:val="009A03FA"/>
    <w:rsid w:val="009A51EE"/>
    <w:rsid w:val="009B4648"/>
    <w:rsid w:val="009E1529"/>
    <w:rsid w:val="009F1E73"/>
    <w:rsid w:val="009F2E8D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A7ABF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26633"/>
    <w:rsid w:val="00C34623"/>
    <w:rsid w:val="00C37553"/>
    <w:rsid w:val="00C37F42"/>
    <w:rsid w:val="00C71AC7"/>
    <w:rsid w:val="00C95830"/>
    <w:rsid w:val="00C96F1F"/>
    <w:rsid w:val="00CA40B2"/>
    <w:rsid w:val="00CB1248"/>
    <w:rsid w:val="00CB5202"/>
    <w:rsid w:val="00CC1B9C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A441B9-8E58-47C0-AC72-B706FF98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hina/chinese-new-year.php" TargetMode="External"/><Relationship Id="rId13" Type="http://schemas.openxmlformats.org/officeDocument/2006/relationships/hyperlink" Target="https://www.calendarlabs.com/holidays/singapore/vesak-day.php" TargetMode="External"/><Relationship Id="rId18" Type="http://schemas.openxmlformats.org/officeDocument/2006/relationships/hyperlink" Target="https://www.calendarlabs.com/holidays/indonesia/independence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k/may-day.php" TargetMode="External"/><Relationship Id="rId17" Type="http://schemas.openxmlformats.org/officeDocument/2006/relationships/hyperlink" Target="https://www.calendarlabs.com/holidays/india/muharram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ingapore/hari-raya-haji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indonesia/pancasila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singapore/hari-raya-puasa.php" TargetMode="External"/><Relationship Id="rId19" Type="http://schemas.openxmlformats.org/officeDocument/2006/relationships/hyperlink" Target="https://www.calendarlabs.com/holidays/india/milad-un-nabi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indonesia/hari-raya-nyepi.php" TargetMode="External"/><Relationship Id="rId14" Type="http://schemas.openxmlformats.org/officeDocument/2006/relationships/hyperlink" Target="https://www.calendarlabs.com/holidays/romania/ascension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indonesia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2B65-83C1-4700-96B4-8BB6E00D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>CalendarLabs.com</Company>
  <LinksUpToDate>false</LinksUpToDate>
  <CharactersWithSpaces>6967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27</cp:revision>
  <dcterms:created xsi:type="dcterms:W3CDTF">2019-06-05T04:58:00Z</dcterms:created>
  <dcterms:modified xsi:type="dcterms:W3CDTF">2023-09-30T06:13:00Z</dcterms:modified>
  <cp:category>calendar;calendarlabs.com</cp:category>
</cp:coreProperties>
</file>