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BD9E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</w:t>
      </w:r>
      <w:r w:rsidR="0020235B">
        <w:rPr>
          <w:rFonts w:ascii="Verdana" w:hAnsi="Verdana" w:cs="Verdana"/>
          <w:b/>
          <w:bCs/>
          <w:sz w:val="56"/>
          <w:szCs w:val="44"/>
        </w:rPr>
        <w:t>5</w:t>
      </w:r>
    </w:p>
    <w:p w14:paraId="29361ABC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D574AFA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BAC6AF3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8FBF26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A4EA98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2C8C89A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C46754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8BCE1E0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1322F8F" w14:textId="77777777" w:rsidR="00396588" w:rsidRPr="0020235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0235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20235B" w:rsidRPr="001C681F" w14:paraId="6094550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8E44458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1EB09E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6A96A2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219ACC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3C44B3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245088" w14:textId="77777777" w:rsidR="0020235B" w:rsidRPr="003656AF" w:rsidRDefault="0020235B" w:rsidP="0020235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7325283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</w:tr>
      <w:tr w:rsidR="0020235B" w:rsidRPr="001C681F" w14:paraId="51A7A17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8E43C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CC2F5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421AD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0B8C7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21837C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1F930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58119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32BCEA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EA941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3F4CB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E913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C70165" w14:textId="77777777" w:rsidR="0020235B" w:rsidRPr="0020235B" w:rsidRDefault="00F604B1" w:rsidP="0020235B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20235B" w:rsidRPr="0020235B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D3B8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2BBC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5BCC6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2AF32E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727B0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E5973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E758F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4C23B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0206B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C90E1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2DB61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6D8A471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640714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4694D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C828F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D7413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4ED1C5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765152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BE8D04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814860C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D5683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20CB8D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D1AD68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9A415F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6EC5FC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52433F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EA1AD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61DE5B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66728F6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9B64D3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77A501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B01F399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EB256D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078F5B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1357D9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</w:tr>
      <w:tr w:rsidR="0020235B" w:rsidRPr="001C681F" w14:paraId="71D6033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036F8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DB8A0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4A260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A18FF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1CE41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6880F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280F0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337062E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47511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FECB0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FA60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52511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FE79D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94D85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3C540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464FB2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8E903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F10C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728B5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5755C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8190D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EB67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CAC0B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D2F08D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A819A0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FF9B7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FD289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0AC6F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803F6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0D69D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3A2875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86933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722F9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79787E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453B3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9FCF9A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9026BA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CEA079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33199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5465BB0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6DC710E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1E9F2AA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70F2FA9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A44050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43EF58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D41B1E1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C51ACFA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</w:tr>
      <w:tr w:rsidR="0020235B" w:rsidRPr="001C681F" w14:paraId="273920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C5BF7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4ECE4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4BA34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C2AFF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E51E7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CDF07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8E615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F8482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95E77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DDF2B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4FD3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6323B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5ECDB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05FCC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C04E3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941B44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7FB9D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0884BA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8D2C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BC66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98607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BACF9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BB8DF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5D86ED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8AD5A6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715EF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54B26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4DB5C6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5432CE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1F1D5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DB6166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244099A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5A316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258DB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ABB5F4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1431BE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692698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9E7162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1494DF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6DB8767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537A00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7C4623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89B9B62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A4E34F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B105F9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3EE4BE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DA2B36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</w:tr>
      <w:tr w:rsidR="0020235B" w:rsidRPr="001C681F" w14:paraId="01D69A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A5370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3DD1C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A49F6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83CE1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853CFD" w14:textId="77777777" w:rsidR="0020235B" w:rsidRPr="005403AE" w:rsidRDefault="0020235B" w:rsidP="0020235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81957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4F009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45BC00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EAD9C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0DA7E" w14:textId="77777777" w:rsidR="0020235B" w:rsidRPr="0020235B" w:rsidRDefault="00F604B1" w:rsidP="0020235B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20235B" w:rsidRPr="0020235B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AFDA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A1961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086A9E" w14:textId="77777777" w:rsidR="0020235B" w:rsidRPr="00274793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EFCF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6AD00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5B38FE8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79704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53FC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FC123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54149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780D6" w14:textId="77777777" w:rsidR="0020235B" w:rsidRPr="00274793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06554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0176D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1F32E63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48A6F5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DF449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5612D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1E9E3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FA8C6C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DF750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F98424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7AC3D40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B5EE8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48D374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88F083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23A38B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E9F649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3E26B4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39F6F4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5A1D4BB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A99484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B3578F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32C6FE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08C108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E24A0A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3F3E52" w14:textId="77777777" w:rsidR="0020235B" w:rsidRPr="00787377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2469DB7" w14:textId="77777777" w:rsidR="0020235B" w:rsidRPr="0020235B" w:rsidRDefault="0020235B" w:rsidP="0020235B">
            <w:pPr>
              <w:jc w:val="right"/>
              <w:rPr>
                <w:rFonts w:ascii="Verdana" w:hAnsi="Verdana" w:cs="Verdana"/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20235B">
              <w:rPr>
                <w:rFonts w:ascii="Verdana" w:hAnsi="Verdana" w:cs="Verdana"/>
                <w:b/>
                <w:color w:val="A6A6A6" w:themeColor="background1" w:themeShade="A6"/>
                <w:sz w:val="28"/>
                <w:szCs w:val="28"/>
              </w:rPr>
              <w:t>1</w:t>
            </w:r>
          </w:p>
        </w:tc>
      </w:tr>
      <w:tr w:rsidR="0020235B" w:rsidRPr="001C681F" w14:paraId="48F038FF" w14:textId="77777777" w:rsidTr="000264F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0EED4AB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61838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FECE7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243ACEF" w14:textId="77777777" w:rsidR="0020235B" w:rsidRPr="00362028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4E106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2D85FD8" w14:textId="77777777" w:rsidR="0020235B" w:rsidRPr="00362028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E1A7D5" w14:textId="77777777" w:rsidR="0020235B" w:rsidRPr="001A14C2" w:rsidRDefault="0020235B" w:rsidP="0020235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20235B" w:rsidRPr="001C681F" w14:paraId="57AAD87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C7655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73E6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2BF8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B6A0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9048CA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45661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6A722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5946111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3EA525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524F77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BF459A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DDCF5A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68A88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728FA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8BCD0C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2E03A3A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00B518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42EF7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BE9C98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2E602E9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0A7291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DA2148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F3BA3B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  <w:tr w:rsidR="0020235B" w:rsidRPr="001C681F" w14:paraId="4810742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CAA1C4D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50C9FA0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05474F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174E1E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01CA572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603EA5F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F42FDD3" w14:textId="77777777" w:rsidR="0020235B" w:rsidRPr="009A4058" w:rsidRDefault="0020235B" w:rsidP="0020235B">
            <w:pPr>
              <w:rPr>
                <w:rFonts w:ascii="Verdana" w:hAnsi="Verdana" w:cs="Verdana"/>
              </w:rPr>
            </w:pPr>
          </w:p>
        </w:tc>
      </w:tr>
    </w:tbl>
    <w:p w14:paraId="3A44B03E" w14:textId="77777777" w:rsidR="00396588" w:rsidRPr="001C681F" w:rsidRDefault="00396588" w:rsidP="00B56F78">
      <w:pPr>
        <w:rPr>
          <w:rFonts w:ascii="Verdana" w:hAnsi="Verdana" w:cs="Verdana"/>
        </w:rPr>
      </w:pPr>
    </w:p>
    <w:p w14:paraId="782A1D93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4AB94" w14:textId="77777777" w:rsidR="00F604B1" w:rsidRDefault="00F604B1" w:rsidP="001F297A">
      <w:r>
        <w:separator/>
      </w:r>
    </w:p>
  </w:endnote>
  <w:endnote w:type="continuationSeparator" w:id="0">
    <w:p w14:paraId="14875058" w14:textId="77777777" w:rsidR="00F604B1" w:rsidRDefault="00F604B1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9A20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3D03C5FD" wp14:editId="166781D8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65C4B" w14:textId="77777777" w:rsidR="00F604B1" w:rsidRDefault="00F604B1" w:rsidP="001F297A">
      <w:r>
        <w:separator/>
      </w:r>
    </w:p>
  </w:footnote>
  <w:footnote w:type="continuationSeparator" w:id="0">
    <w:p w14:paraId="519412ED" w14:textId="77777777" w:rsidR="00F604B1" w:rsidRDefault="00F604B1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11D9"/>
    <w:rsid w:val="001F297A"/>
    <w:rsid w:val="001F3FF1"/>
    <w:rsid w:val="001F5B61"/>
    <w:rsid w:val="001F791B"/>
    <w:rsid w:val="0020235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76265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6EC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40F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46B19"/>
    <w:rsid w:val="00F51214"/>
    <w:rsid w:val="00F548E4"/>
    <w:rsid w:val="00F604B1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89435"/>
  <w15:docId w15:val="{E939396E-9997-4F77-B7A5-D98D7444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558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2023-04-19T12:51:00Z</cp:lastPrinted>
  <dcterms:created xsi:type="dcterms:W3CDTF">2019-02-20T04:54:00Z</dcterms:created>
  <dcterms:modified xsi:type="dcterms:W3CDTF">2023-04-26T07:52:00Z</dcterms:modified>
  <cp:category>calendar;calendarlabs.com</cp:category>
</cp:coreProperties>
</file>