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3638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A25EE8" w:rsidRPr="002205BC" w14:paraId="717E5601" w14:textId="77777777" w:rsidTr="009665A8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D7E780" w14:textId="77777777" w:rsidR="00A25EE8" w:rsidRPr="00910C0A" w:rsidRDefault="00A25EE8" w:rsidP="009665A8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D55E" w14:textId="77777777" w:rsidR="00A25EE8" w:rsidRPr="002205BC" w:rsidRDefault="00A25EE8" w:rsidP="009665A8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A25EE8" w:rsidRPr="001C6243" w14:paraId="092DF005" w14:textId="77777777" w:rsidTr="009665A8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6B662EC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DFDA344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66D5600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B88FFDD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1CC8E29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F76A2AB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54B69FE" w14:textId="77777777" w:rsidR="00A25EE8" w:rsidRPr="001C6243" w:rsidRDefault="00A25EE8" w:rsidP="009665A8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A25EE8" w:rsidRPr="002205BC" w14:paraId="2D7CF718" w14:textId="77777777" w:rsidTr="009665A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25DB2E1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32"/>
              </w:rPr>
            </w:pPr>
          </w:p>
          <w:p w14:paraId="1FA42B05" w14:textId="77777777" w:rsidR="00A25EE8" w:rsidRPr="002205BC" w:rsidRDefault="00A25EE8" w:rsidP="009665A8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8132B04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23</w:t>
            </w:r>
          </w:p>
          <w:p w14:paraId="12662E3E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08C8AD" w14:textId="77777777" w:rsidR="00A25EE8" w:rsidRPr="002205BC" w:rsidRDefault="00A25EE8" w:rsidP="009665A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24</w:t>
            </w:r>
          </w:p>
          <w:p w14:paraId="6D0791FA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6780AD8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25</w:t>
            </w:r>
          </w:p>
          <w:p w14:paraId="5644F761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D32832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75B9C57A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2D9C5D0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2786BD5E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1B7BEA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46DA5C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A25EE8" w:rsidRPr="002205BC" w14:paraId="2C61837C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E2011B0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5348BC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91A05D3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5E4BF7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A95142D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33ED32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71F71E8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A25EE8" w:rsidRPr="002205BC" w14:paraId="09D01D27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33FDFA59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32"/>
              </w:rPr>
            </w:pPr>
          </w:p>
          <w:p w14:paraId="3179FB0E" w14:textId="77777777" w:rsidR="00A25EE8" w:rsidRPr="002205BC" w:rsidRDefault="00A25EE8" w:rsidP="009665A8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FA10FF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50ED71CF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033E33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19FDC91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DD73A1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26A9AFDF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6CCC352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86DFB4E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E4EA2FE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9CFEB4D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882BAB9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3A420534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CE65FF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62BB3C4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9C2EA9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3B6D5AD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2FFDE0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42B64C7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FC5D71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3D8B0E5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B07157C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25EE8" w:rsidRPr="002205BC" w14:paraId="02722C7B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FFB1240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F7D3C1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78356ED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AA8456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CA3A099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54E0C0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F3F176B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25EE8" w:rsidRPr="002205BC" w14:paraId="79EF88F0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71211E88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32"/>
              </w:rPr>
            </w:pPr>
          </w:p>
          <w:p w14:paraId="1E9D3BED" w14:textId="77777777" w:rsidR="00A25EE8" w:rsidRPr="002205BC" w:rsidRDefault="00A25EE8" w:rsidP="009665A8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110A886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71DE3B6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0B59E73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28C79BF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227514D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966EAA9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C45409F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7CCC477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599E59D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0AB6D0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214304B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B8D61D8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A25EE8" w:rsidRPr="002205BC" w14:paraId="6DFC5BE2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565478F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773A33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009D1A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897E1D5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5BF9E17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320BFFB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A71E21E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25EE8" w:rsidRPr="002205BC" w14:paraId="272D523E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55DD5C8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32"/>
              </w:rPr>
            </w:pPr>
          </w:p>
          <w:p w14:paraId="7BDF03B0" w14:textId="77777777" w:rsidR="00A25EE8" w:rsidRPr="002205BC" w:rsidRDefault="00A25EE8" w:rsidP="009665A8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59D735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745DD858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F4193B7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CCB51D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4CE703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24730E3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02B4349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6C14B05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067D045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9AD8530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0DB5D08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8CAE8E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21175B4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2DD19A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A25EE8" w:rsidRPr="002205BC" w14:paraId="6173ADD8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0B8DEC8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47525C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E2F53A4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A8613E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A756DE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4BC908F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102BF5B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25EE8" w:rsidRPr="002205BC" w14:paraId="0375C3CC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2DE1229E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32"/>
              </w:rPr>
            </w:pPr>
          </w:p>
          <w:p w14:paraId="30F9E2F6" w14:textId="77777777" w:rsidR="00A25EE8" w:rsidRPr="002205BC" w:rsidRDefault="00A25EE8" w:rsidP="009665A8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D84CFDB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26F240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0287E74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C881610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BC3293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91044A6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02653D9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96B6081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762294E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D7534C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0EA3932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503108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A25EE8" w:rsidRPr="002205BC" w14:paraId="7CF5DAC7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7E50BF3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90854E1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FACE8EC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706D84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F263B3E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8BB8EA5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E5C109C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25EE8" w:rsidRPr="002205BC" w14:paraId="5E9F43C9" w14:textId="77777777" w:rsidTr="009665A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ED707A4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32"/>
              </w:rPr>
            </w:pPr>
          </w:p>
          <w:p w14:paraId="1A4D0874" w14:textId="77777777" w:rsidR="00A25EE8" w:rsidRPr="002205BC" w:rsidRDefault="00A25EE8" w:rsidP="009665A8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184A16F2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5EFC5B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700422F8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9BE844B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CE6295B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4CD686B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72B9AFA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EE534F2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6A2D16BB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ECDF6A6" w14:textId="77777777" w:rsidR="00A25EE8" w:rsidRPr="002205BC" w:rsidRDefault="00A25EE8" w:rsidP="009665A8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1E7C1BAB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A3E2F0A" w14:textId="77777777" w:rsidR="00A25EE8" w:rsidRPr="002205BC" w:rsidRDefault="00A25EE8" w:rsidP="009665A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A25EE8" w:rsidRPr="002205BC" w14:paraId="23DF680B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EF855DB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8027240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0E5C3DC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997BB1F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CF252D3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605C32" w14:textId="77777777" w:rsidR="00A25EE8" w:rsidRPr="002205BC" w:rsidRDefault="00A25EE8" w:rsidP="009665A8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6BDA13D" w14:textId="77777777" w:rsidR="00A25EE8" w:rsidRPr="002205BC" w:rsidRDefault="00A25EE8" w:rsidP="009665A8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CA74164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47847989" w14:textId="77777777" w:rsidR="00A25EE8" w:rsidRPr="00A25EE8" w:rsidRDefault="00A25EE8" w:rsidP="00A25EE8">
      <w:pPr>
        <w:rPr>
          <w:rFonts w:ascii="Century Gothic" w:hAnsi="Century Gothic"/>
          <w:sz w:val="12"/>
        </w:rPr>
      </w:pPr>
    </w:p>
    <w:sectPr w:rsidR="00A25EE8" w:rsidRPr="00A25EE8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9350" w14:textId="77777777" w:rsidR="00F41F0D" w:rsidRDefault="00F41F0D" w:rsidP="000D7583">
      <w:r>
        <w:separator/>
      </w:r>
    </w:p>
  </w:endnote>
  <w:endnote w:type="continuationSeparator" w:id="0">
    <w:p w14:paraId="4E0BA510" w14:textId="77777777" w:rsidR="00F41F0D" w:rsidRDefault="00F41F0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AA6E" w14:textId="77777777" w:rsidR="007C133E" w:rsidRPr="009D7494" w:rsidRDefault="00F41F0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DB72" w14:textId="77777777" w:rsidR="00F41F0D" w:rsidRDefault="00F41F0D" w:rsidP="000D7583">
      <w:r>
        <w:separator/>
      </w:r>
    </w:p>
  </w:footnote>
  <w:footnote w:type="continuationSeparator" w:id="0">
    <w:p w14:paraId="78797154" w14:textId="77777777" w:rsidR="00F41F0D" w:rsidRDefault="00F41F0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07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1F53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0F4B"/>
    <w:rsid w:val="00E3167D"/>
    <w:rsid w:val="00E32C1C"/>
    <w:rsid w:val="00E33B57"/>
    <w:rsid w:val="00E3546B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D66A3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1F0D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5E193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335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30</cp:revision>
  <cp:lastPrinted>2017-02-21T10:55:00Z</cp:lastPrinted>
  <dcterms:created xsi:type="dcterms:W3CDTF">2023-04-22T11:12:00Z</dcterms:created>
  <dcterms:modified xsi:type="dcterms:W3CDTF">2023-04-26T08:32:00Z</dcterms:modified>
  <cp:category>calendar;calendarlabs.com</cp:category>
</cp:coreProperties>
</file>