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tbl>
      <w:tblPr>
        <w:tblStyle w:val="TableGrid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649"/>
        <w:gridCol w:w="633"/>
        <w:gridCol w:w="633"/>
        <w:gridCol w:w="633"/>
        <w:gridCol w:w="221"/>
        <w:gridCol w:w="221"/>
        <w:gridCol w:w="648"/>
        <w:gridCol w:w="648"/>
        <w:gridCol w:w="325"/>
        <w:gridCol w:w="330"/>
        <w:gridCol w:w="633"/>
        <w:gridCol w:w="648"/>
        <w:gridCol w:w="221"/>
        <w:gridCol w:w="648"/>
        <w:gridCol w:w="648"/>
        <w:gridCol w:w="633"/>
        <w:gridCol w:w="633"/>
        <w:gridCol w:w="633"/>
      </w:tblGrid>
      <w:tr w:rsidR="00A57495" w14:paraId="4010C15A" w14:textId="77777777" w:rsidTr="00A57495">
        <w:trPr>
          <w:trHeight w:hRule="exact" w:val="767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ABD4D5" w14:textId="77777777" w:rsidR="00A57495" w:rsidRPr="000048A2" w:rsidRDefault="00A57495" w:rsidP="00A5749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2026</w:t>
            </w:r>
          </w:p>
        </w:tc>
      </w:tr>
      <w:tr w:rsidR="00A57495" w14:paraId="05777354" w14:textId="77777777" w:rsidTr="00A57495">
        <w:trPr>
          <w:trHeight w:hRule="exact" w:val="530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D66898" w14:textId="77777777" w:rsidR="00A57495" w:rsidRPr="000048A2" w:rsidRDefault="00A57495" w:rsidP="00A57495">
            <w:pPr>
              <w:jc w:val="center"/>
              <w:rPr>
                <w:sz w:val="72"/>
                <w:szCs w:val="72"/>
              </w:rPr>
            </w:pPr>
          </w:p>
        </w:tc>
      </w:tr>
      <w:tr w:rsidR="00A57495" w14:paraId="7A05C7AB" w14:textId="77777777" w:rsidTr="00A57495">
        <w:trPr>
          <w:trHeight w:hRule="exact" w:val="1476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0467" w14:textId="77777777" w:rsidR="00A57495" w:rsidRPr="000048A2" w:rsidRDefault="00A57495" w:rsidP="00A57495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769BE6B3" wp14:editId="55EE5A56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-661670</wp:posOffset>
                  </wp:positionV>
                  <wp:extent cx="5267325" cy="7867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28" b="18597"/>
                          <a:stretch/>
                        </pic:blipFill>
                        <pic:spPr bwMode="auto">
                          <a:xfrm>
                            <a:off x="0" y="0"/>
                            <a:ext cx="5267325" cy="78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8A2">
              <w:rPr>
                <w:sz w:val="72"/>
                <w:szCs w:val="72"/>
              </w:rPr>
              <w:t>Lunar Calendar</w:t>
            </w:r>
          </w:p>
        </w:tc>
      </w:tr>
      <w:tr w:rsidR="00A57495" w14:paraId="3F895E92" w14:textId="77777777" w:rsidTr="00A57495">
        <w:trPr>
          <w:trHeight w:hRule="exact" w:val="176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C9ECAC" w14:textId="77777777" w:rsidR="00A57495" w:rsidRPr="000048A2" w:rsidRDefault="00A57495" w:rsidP="00A57495">
            <w:pPr>
              <w:jc w:val="center"/>
              <w:rPr>
                <w:sz w:val="24"/>
                <w:szCs w:val="24"/>
              </w:rPr>
            </w:pPr>
          </w:p>
        </w:tc>
      </w:tr>
      <w:tr w:rsidR="00E57BC7" w14:paraId="4A11CA8F" w14:textId="77777777" w:rsidTr="00A57495">
        <w:trPr>
          <w:trHeight w:hRule="exact" w:val="530"/>
        </w:trPr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DE9F3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January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F04B9C4" w14:textId="77777777" w:rsidR="00A57495" w:rsidRPr="000048A2" w:rsidRDefault="00A57495" w:rsidP="00A57495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4357474E" w14:textId="77777777" w:rsidR="00A57495" w:rsidRPr="000048A2" w:rsidRDefault="00A57495" w:rsidP="00A5749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575089" w14:textId="7571EA87" w:rsidR="00A57495" w:rsidRPr="000048A2" w:rsidRDefault="00392BC8" w:rsidP="00A5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57495" w:rsidRPr="000048A2">
              <w:rPr>
                <w:sz w:val="28"/>
                <w:szCs w:val="28"/>
              </w:rPr>
              <w:t>February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5EB93909" w14:textId="77777777" w:rsidR="00A57495" w:rsidRPr="000048A2" w:rsidRDefault="00A57495" w:rsidP="00A57495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2CE00FD" w14:textId="77777777" w:rsidR="00A57495" w:rsidRPr="000048A2" w:rsidRDefault="00A57495" w:rsidP="00A57495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8A0E9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March</w:t>
            </w:r>
          </w:p>
        </w:tc>
      </w:tr>
      <w:tr w:rsidR="00E57BC7" w14:paraId="4583CE2D" w14:textId="77777777" w:rsidTr="00A57495">
        <w:trPr>
          <w:trHeight w:hRule="exact" w:val="53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BE7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40C7214" wp14:editId="5C814520">
                  <wp:extent cx="295275" cy="295275"/>
                  <wp:effectExtent l="0" t="0" r="9525" b="9525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D85D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645D0FD" wp14:editId="1F6F5720">
                  <wp:extent cx="295200" cy="295200"/>
                  <wp:effectExtent l="0" t="0" r="0" b="0"/>
                  <wp:docPr id="204" name="Graphic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284D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D6E189B" wp14:editId="53B2ABB4">
                  <wp:extent cx="295200" cy="295200"/>
                  <wp:effectExtent l="0" t="0" r="0" b="0"/>
                  <wp:docPr id="628051184" name="Graphic 62805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D483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871F77A" wp14:editId="172FCA0E">
                  <wp:extent cx="295200" cy="29520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6474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9F30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E7C1" w14:textId="42EB6EAA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9F92" w14:textId="58BB50C9" w:rsidR="00A57495" w:rsidRDefault="00392BC8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51718BF" wp14:editId="69145FEE">
                  <wp:extent cx="295275" cy="295275"/>
                  <wp:effectExtent l="0" t="0" r="9525" b="9525"/>
                  <wp:docPr id="670618425" name="Graphic 67061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7051" w14:textId="09FA8001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AABB1B3" wp14:editId="47CCD514">
                  <wp:extent cx="295200" cy="295200"/>
                  <wp:effectExtent l="0" t="0" r="0" b="0"/>
                  <wp:docPr id="211" name="Graphic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A9D2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8172AD2" wp14:editId="4BD289DD">
                  <wp:extent cx="295200" cy="295200"/>
                  <wp:effectExtent l="0" t="0" r="0" b="0"/>
                  <wp:docPr id="2135010109" name="Graphic 213501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A153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6FFB960" wp14:editId="7B778CC3">
                  <wp:extent cx="295200" cy="29520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C44C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6011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3874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45FFC77" wp14:editId="61654329">
                  <wp:extent cx="295275" cy="295275"/>
                  <wp:effectExtent l="0" t="0" r="9525" b="9525"/>
                  <wp:docPr id="1899862728" name="Graphic 189986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9089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4CE653F" wp14:editId="7D0EE432">
                  <wp:extent cx="295200" cy="295200"/>
                  <wp:effectExtent l="0" t="0" r="0" b="0"/>
                  <wp:docPr id="212" name="Graphic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9BCF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F5548DA" wp14:editId="45D8A23F">
                  <wp:extent cx="295200" cy="295200"/>
                  <wp:effectExtent l="0" t="0" r="0" b="0"/>
                  <wp:docPr id="500922927" name="Graphic 50092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04FA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2D51691" wp14:editId="63CF7DAF">
                  <wp:extent cx="295200" cy="295200"/>
                  <wp:effectExtent l="0" t="0" r="0" b="0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BC7" w14:paraId="7CFB5730" w14:textId="77777777" w:rsidTr="00A57495">
        <w:trPr>
          <w:trHeight w:hRule="exact" w:val="23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68A4" w14:textId="77777777" w:rsidR="00A57495" w:rsidRDefault="00A57495" w:rsidP="00A57495">
            <w:pPr>
              <w:jc w:val="center"/>
            </w:pPr>
            <w: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42AD" w14:textId="77777777" w:rsidR="00A57495" w:rsidRDefault="00A57495" w:rsidP="00A57495">
            <w:pPr>
              <w:jc w:val="center"/>
            </w:pPr>
            <w:r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E4A7" w14:textId="77777777" w:rsidR="00A57495" w:rsidRDefault="00A57495" w:rsidP="00A57495">
            <w:pPr>
              <w:jc w:val="center"/>
            </w:pPr>
            <w: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B39B" w14:textId="77777777" w:rsidR="00A57495" w:rsidRDefault="00A57495" w:rsidP="00A57495">
            <w:pPr>
              <w:jc w:val="center"/>
            </w:pPr>
            <w: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3272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4A68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4F85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960F" w14:textId="77777777" w:rsidR="00A57495" w:rsidRDefault="00A57495" w:rsidP="00A57495">
            <w:pPr>
              <w:jc w:val="center"/>
            </w:pPr>
            <w: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70C6" w14:textId="77777777" w:rsidR="00A57495" w:rsidRDefault="00A57495" w:rsidP="00A57495">
            <w:r>
              <w:t xml:space="preserve">   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4608" w14:textId="77777777" w:rsidR="00A57495" w:rsidRDefault="00A57495" w:rsidP="00A57495">
            <w:pPr>
              <w:jc w:val="center"/>
            </w:pPr>
            <w: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5C2D" w14:textId="77777777" w:rsidR="00A57495" w:rsidRDefault="00A57495" w:rsidP="00A57495">
            <w:pPr>
              <w:jc w:val="center"/>
            </w:pPr>
            <w:r>
              <w:t>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F7D4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2C73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8069B" w14:textId="77777777" w:rsidR="00A57495" w:rsidRDefault="00A57495" w:rsidP="00A57495">
            <w:pPr>
              <w:jc w:val="center"/>
            </w:pPr>
            <w: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1F14" w14:textId="77777777" w:rsidR="00A57495" w:rsidRDefault="00A57495" w:rsidP="00A57495">
            <w:pPr>
              <w:jc w:val="center"/>
            </w:pPr>
            <w: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3A00" w14:textId="77777777" w:rsidR="00A57495" w:rsidRDefault="00A57495" w:rsidP="00A57495">
            <w:pPr>
              <w:jc w:val="center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F608" w14:textId="77777777" w:rsidR="00A57495" w:rsidRDefault="00A57495" w:rsidP="00A57495">
            <w:pPr>
              <w:jc w:val="center"/>
            </w:pPr>
            <w:r>
              <w:t>11</w:t>
            </w:r>
          </w:p>
        </w:tc>
      </w:tr>
      <w:tr w:rsidR="00E57BC7" w14:paraId="01B3BCCE" w14:textId="77777777" w:rsidTr="00A57495">
        <w:trPr>
          <w:trHeight w:hRule="exact" w:val="23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B4D0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6A74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A447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2437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2573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93F4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D620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6557" w14:textId="77777777" w:rsidR="00A57495" w:rsidRDefault="00A57495" w:rsidP="00A57495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7AAB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D793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F9FE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6C13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F6D6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32BA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F23F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2B35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85AA" w14:textId="77777777" w:rsidR="00A57495" w:rsidRDefault="00A57495" w:rsidP="00A57495">
            <w:pPr>
              <w:jc w:val="center"/>
            </w:pPr>
          </w:p>
        </w:tc>
      </w:tr>
      <w:tr w:rsidR="00E57BC7" w14:paraId="62EF8DC5" w14:textId="77777777" w:rsidTr="00A57495">
        <w:trPr>
          <w:trHeight w:hRule="exact" w:val="530"/>
        </w:trPr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EC97B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April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58B1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4316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7317" w14:textId="2E3F2711" w:rsidR="00A57495" w:rsidRPr="000048A2" w:rsidRDefault="00392BC8" w:rsidP="00A5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57495" w:rsidRPr="000048A2">
              <w:rPr>
                <w:sz w:val="28"/>
                <w:szCs w:val="28"/>
              </w:rPr>
              <w:t>May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19DD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A0B53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5966" w14:textId="77777777" w:rsidR="00A57495" w:rsidRPr="000048A2" w:rsidRDefault="00A57495" w:rsidP="00A57495">
            <w:pPr>
              <w:jc w:val="center"/>
              <w:rPr>
                <w:sz w:val="28"/>
                <w:szCs w:val="28"/>
              </w:rPr>
            </w:pPr>
            <w:r w:rsidRPr="000048A2">
              <w:rPr>
                <w:sz w:val="28"/>
                <w:szCs w:val="28"/>
              </w:rPr>
              <w:t>June</w:t>
            </w:r>
          </w:p>
        </w:tc>
      </w:tr>
      <w:tr w:rsidR="00E57BC7" w14:paraId="05608D6E" w14:textId="77777777" w:rsidTr="00A57495">
        <w:trPr>
          <w:trHeight w:hRule="exact" w:val="53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EB81A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A158794" wp14:editId="16FF0CEA">
                  <wp:extent cx="295275" cy="295275"/>
                  <wp:effectExtent l="0" t="0" r="9525" b="9525"/>
                  <wp:docPr id="2053061279" name="Graphic 205306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988C1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19F1FCF" wp14:editId="609427E2">
                  <wp:extent cx="295200" cy="295200"/>
                  <wp:effectExtent l="0" t="0" r="0" b="0"/>
                  <wp:docPr id="205" name="Graphic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F64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ECAE138" wp14:editId="382EEC33">
                  <wp:extent cx="295200" cy="295200"/>
                  <wp:effectExtent l="0" t="0" r="0" b="0"/>
                  <wp:docPr id="722815938" name="Graphic 72281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FB67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B28259C" wp14:editId="4E37BDA5">
                  <wp:extent cx="295200" cy="295200"/>
                  <wp:effectExtent l="0" t="0" r="0" b="0"/>
                  <wp:docPr id="19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70B1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FAB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5EBBD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B73330A" wp14:editId="60BFF31D">
                  <wp:extent cx="295275" cy="295275"/>
                  <wp:effectExtent l="0" t="0" r="9525" b="9525"/>
                  <wp:docPr id="788508760" name="Graphic 788508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806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8A5281E" wp14:editId="2300F126">
                  <wp:extent cx="295200" cy="295200"/>
                  <wp:effectExtent l="0" t="0" r="0" b="0"/>
                  <wp:docPr id="210" name="Graphic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1250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6300802" wp14:editId="2BB02053">
                  <wp:extent cx="295200" cy="295200"/>
                  <wp:effectExtent l="0" t="0" r="0" b="0"/>
                  <wp:docPr id="1554743601" name="Graphic 155474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5C8E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ED4E3B3" wp14:editId="683011CE">
                  <wp:extent cx="295200" cy="295200"/>
                  <wp:effectExtent l="0" t="0" r="0" b="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971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7280C7E" wp14:editId="7673EC87">
                  <wp:extent cx="295275" cy="295275"/>
                  <wp:effectExtent l="0" t="0" r="9525" b="9525"/>
                  <wp:docPr id="8" name="Graphic 788508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2F9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6C5A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90E3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845DE11" wp14:editId="0B652917">
                  <wp:extent cx="295275" cy="295275"/>
                  <wp:effectExtent l="0" t="0" r="9525" b="9525"/>
                  <wp:docPr id="1155271301" name="Graphic 115527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2649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2E614F2" wp14:editId="0FBE6D98">
                  <wp:extent cx="295200" cy="295200"/>
                  <wp:effectExtent l="0" t="0" r="0" b="0"/>
                  <wp:docPr id="213" name="Graphic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2A5D9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77F265B" wp14:editId="03EF2523">
                  <wp:extent cx="295200" cy="295200"/>
                  <wp:effectExtent l="0" t="0" r="0" b="0"/>
                  <wp:docPr id="864569032" name="Graphic 864569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BD0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8706C69" wp14:editId="5BFBB090">
                  <wp:extent cx="295200" cy="29520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BC7" w14:paraId="3D8C435D" w14:textId="77777777" w:rsidTr="00A57495">
        <w:trPr>
          <w:trHeight w:val="26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E79F8" w14:textId="77777777" w:rsidR="00A57495" w:rsidRDefault="00A57495" w:rsidP="00A57495">
            <w:pPr>
              <w:jc w:val="center"/>
            </w:pPr>
            <w: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A041A" w14:textId="77777777" w:rsidR="00A57495" w:rsidRDefault="00A57495" w:rsidP="00A57495">
            <w:pPr>
              <w:jc w:val="center"/>
            </w:pPr>
            <w: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073A" w14:textId="77777777" w:rsidR="00A57495" w:rsidRDefault="00A57495" w:rsidP="00A57495">
            <w:pPr>
              <w:jc w:val="center"/>
            </w:pPr>
            <w: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153C" w14:textId="77777777" w:rsidR="00A57495" w:rsidRDefault="00A57495" w:rsidP="00A57495">
            <w:pPr>
              <w:jc w:val="center"/>
            </w:pPr>
            <w: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8CDD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F3F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4A55" w14:textId="77777777" w:rsidR="00A57495" w:rsidRDefault="00A57495" w:rsidP="00A57495">
            <w:pPr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859B" w14:textId="77777777" w:rsidR="00A57495" w:rsidRDefault="00A57495" w:rsidP="00A57495">
            <w:pPr>
              <w:jc w:val="center"/>
            </w:pPr>
            <w:r>
              <w:t>23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6646" w14:textId="77777777" w:rsidR="00A57495" w:rsidRDefault="00A57495" w:rsidP="00A57495">
            <w:pPr>
              <w:jc w:val="center"/>
            </w:pPr>
            <w: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5289" w14:textId="77777777" w:rsidR="00A57495" w:rsidRDefault="00A57495" w:rsidP="00A57495">
            <w:pPr>
              <w:jc w:val="center"/>
            </w:pPr>
            <w: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A3A13" w14:textId="77777777" w:rsidR="00A57495" w:rsidRDefault="00A57495" w:rsidP="00A57495">
            <w:r>
              <w:t xml:space="preserve">   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9862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CB42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6CC9" w14:textId="77777777" w:rsidR="00A57495" w:rsidRDefault="00A57495" w:rsidP="00A57495">
            <w:pPr>
              <w:jc w:val="center"/>
            </w:pPr>
            <w:r>
              <w:t>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0B46" w14:textId="77777777" w:rsidR="00A57495" w:rsidRDefault="00A57495" w:rsidP="00A57495">
            <w:pPr>
              <w:jc w:val="center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555E" w14:textId="77777777" w:rsidR="00A57495" w:rsidRDefault="00A57495" w:rsidP="00A57495">
            <w:pPr>
              <w:jc w:val="center"/>
            </w:pPr>
            <w: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0E84B" w14:textId="77777777" w:rsidR="00A57495" w:rsidRDefault="00A57495" w:rsidP="00A57495">
            <w:pPr>
              <w:jc w:val="center"/>
            </w:pPr>
            <w:r>
              <w:t>8</w:t>
            </w:r>
          </w:p>
        </w:tc>
      </w:tr>
      <w:tr w:rsidR="00E57BC7" w14:paraId="3AA24B55" w14:textId="77777777" w:rsidTr="00A57495">
        <w:trPr>
          <w:trHeight w:val="29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1084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679A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5C01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88321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70FE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783F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D6AA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0B88" w14:textId="77777777" w:rsidR="00A57495" w:rsidRDefault="00A57495" w:rsidP="00A57495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A16BC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D1DC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BB2A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16B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703B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43C1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FF0D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A1EA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6228" w14:textId="77777777" w:rsidR="00A57495" w:rsidRDefault="00A57495" w:rsidP="00A57495">
            <w:pPr>
              <w:jc w:val="center"/>
            </w:pPr>
          </w:p>
        </w:tc>
      </w:tr>
      <w:tr w:rsidR="00E57BC7" w14:paraId="0DAC2D81" w14:textId="77777777" w:rsidTr="00A57495">
        <w:trPr>
          <w:trHeight w:hRule="exact" w:val="530"/>
        </w:trPr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DB8F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July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FB6E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75D0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9803" w14:textId="47CA91EA" w:rsidR="00A57495" w:rsidRPr="00A01D66" w:rsidRDefault="00392BC8" w:rsidP="00A5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57495" w:rsidRPr="00A01D66">
              <w:rPr>
                <w:sz w:val="28"/>
                <w:szCs w:val="28"/>
              </w:rPr>
              <w:t>August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70B2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530E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F342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September</w:t>
            </w:r>
          </w:p>
        </w:tc>
      </w:tr>
      <w:tr w:rsidR="00E57BC7" w14:paraId="5CC7A9D5" w14:textId="77777777" w:rsidTr="00A57495">
        <w:trPr>
          <w:trHeight w:hRule="exact" w:val="53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7187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1B17BE5" wp14:editId="70EAFC7F">
                  <wp:extent cx="295275" cy="295275"/>
                  <wp:effectExtent l="0" t="0" r="9525" b="9525"/>
                  <wp:docPr id="674968052" name="Graphic 67496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FC5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1E57B18" wp14:editId="5BAFEB02">
                  <wp:extent cx="295200" cy="295200"/>
                  <wp:effectExtent l="0" t="0" r="0" b="0"/>
                  <wp:docPr id="206" name="Graphic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8D91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6D79AC7" wp14:editId="18596FC1">
                  <wp:extent cx="295200" cy="295200"/>
                  <wp:effectExtent l="0" t="0" r="0" b="0"/>
                  <wp:docPr id="365660478" name="Graphic 365660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C619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A210014" wp14:editId="1F0CC540">
                  <wp:extent cx="295200" cy="29520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D7F6D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6A56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5B1B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EA01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7F7F4C0" wp14:editId="0E75550D">
                  <wp:extent cx="295275" cy="295275"/>
                  <wp:effectExtent l="0" t="0" r="9525" b="9525"/>
                  <wp:docPr id="1301376152" name="Graphic 130137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7285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64C8B65" wp14:editId="018C79F6">
                  <wp:extent cx="295200" cy="295200"/>
                  <wp:effectExtent l="0" t="0" r="0" b="0"/>
                  <wp:docPr id="209" name="Graphic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74BC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52F84CC" wp14:editId="0B0642F5">
                  <wp:extent cx="295200" cy="295200"/>
                  <wp:effectExtent l="0" t="0" r="0" b="0"/>
                  <wp:docPr id="1709148989" name="Graphic 170914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360C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A435C80" wp14:editId="55404424">
                  <wp:extent cx="295200" cy="29520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5DD4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3DF8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23685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D82FA78" wp14:editId="44CF8E08">
                  <wp:extent cx="295275" cy="295275"/>
                  <wp:effectExtent l="0" t="0" r="9525" b="9525"/>
                  <wp:docPr id="610772922" name="Graphic 61077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8DF2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988AAD6" wp14:editId="3B0EBD18">
                  <wp:extent cx="295200" cy="295200"/>
                  <wp:effectExtent l="0" t="0" r="0" b="0"/>
                  <wp:docPr id="214" name="Graphic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39AF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F790408" wp14:editId="209C773B">
                  <wp:extent cx="295200" cy="295200"/>
                  <wp:effectExtent l="0" t="0" r="0" b="0"/>
                  <wp:docPr id="857776293" name="Graphic 85777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ADF6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D96E17C" wp14:editId="10551DBA">
                  <wp:extent cx="295200" cy="295200"/>
                  <wp:effectExtent l="0" t="0" r="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BC7" w14:paraId="41D38003" w14:textId="77777777" w:rsidTr="00A57495">
        <w:trPr>
          <w:trHeight w:val="29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B26B2" w14:textId="77777777" w:rsidR="00A57495" w:rsidRDefault="00A57495" w:rsidP="00A57495">
            <w:pPr>
              <w:jc w:val="center"/>
            </w:pPr>
            <w:r>
              <w:t>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5E17" w14:textId="77777777" w:rsidR="00A57495" w:rsidRDefault="00A57495" w:rsidP="00A57495">
            <w:pPr>
              <w:jc w:val="center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9A0E" w14:textId="77777777" w:rsidR="00A57495" w:rsidRDefault="00A57495" w:rsidP="00A57495">
            <w:pPr>
              <w:jc w:val="center"/>
            </w:pPr>
            <w: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8F51D" w14:textId="77777777" w:rsidR="00A57495" w:rsidRDefault="00A57495" w:rsidP="00A57495">
            <w:pPr>
              <w:jc w:val="center"/>
            </w:pPr>
            <w:r>
              <w:t>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00DD5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9C56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8819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26C3" w14:textId="77777777" w:rsidR="00A57495" w:rsidRDefault="00A57495" w:rsidP="00A57495">
            <w:pPr>
              <w:jc w:val="center"/>
            </w:pPr>
            <w:r>
              <w:t>28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ACE19" w14:textId="77777777" w:rsidR="00A57495" w:rsidRDefault="00A57495" w:rsidP="00A57495">
            <w:pPr>
              <w:jc w:val="center"/>
            </w:pPr>
            <w: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64F6" w14:textId="77777777" w:rsidR="00A57495" w:rsidRDefault="00A57495" w:rsidP="00A57495">
            <w:pPr>
              <w:jc w:val="center"/>
            </w:pPr>
            <w:r>
              <w:t xml:space="preserve"> 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AD69C" w14:textId="77777777" w:rsidR="00A57495" w:rsidRDefault="00A57495" w:rsidP="00A57495">
            <w:pPr>
              <w:jc w:val="center"/>
            </w:pPr>
            <w: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DCB8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323F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36597" w14:textId="77777777" w:rsidR="00A57495" w:rsidRDefault="00A57495" w:rsidP="00A57495">
            <w:pPr>
              <w:jc w:val="center"/>
            </w:pPr>
            <w:r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2F5F" w14:textId="77777777" w:rsidR="00A57495" w:rsidRDefault="00A57495" w:rsidP="00A57495">
            <w:pPr>
              <w:jc w:val="center"/>
            </w:pPr>
            <w: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F700" w14:textId="77777777" w:rsidR="00A57495" w:rsidRDefault="00A57495" w:rsidP="00A57495">
            <w:pPr>
              <w:jc w:val="center"/>
            </w:pPr>
            <w: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8A46" w14:textId="77777777" w:rsidR="00A57495" w:rsidRDefault="00A57495" w:rsidP="00A57495">
            <w:pPr>
              <w:jc w:val="center"/>
            </w:pPr>
            <w:r>
              <w:t>4</w:t>
            </w:r>
          </w:p>
        </w:tc>
      </w:tr>
      <w:tr w:rsidR="00E57BC7" w14:paraId="57177983" w14:textId="77777777" w:rsidTr="00A57495">
        <w:trPr>
          <w:trHeight w:val="26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D219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EF36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B433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CA3E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6B78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7DE3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3626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21620" w14:textId="77777777" w:rsidR="00A57495" w:rsidRDefault="00A57495" w:rsidP="00A57495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A24E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4FDE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E711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B54D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2718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3570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EB06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F6C8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C39F0" w14:textId="77777777" w:rsidR="00A57495" w:rsidRDefault="00A57495" w:rsidP="00A57495">
            <w:pPr>
              <w:jc w:val="center"/>
            </w:pPr>
          </w:p>
        </w:tc>
      </w:tr>
      <w:tr w:rsidR="00E57BC7" w14:paraId="19C10E98" w14:textId="77777777" w:rsidTr="00A57495">
        <w:trPr>
          <w:trHeight w:hRule="exact" w:val="530"/>
        </w:trPr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81D0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October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DFA1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FFE1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0CCA" w14:textId="5CE2027C" w:rsidR="00A57495" w:rsidRPr="00A01D66" w:rsidRDefault="00392BC8" w:rsidP="00A5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57495" w:rsidRPr="00A01D66">
              <w:rPr>
                <w:sz w:val="28"/>
                <w:szCs w:val="28"/>
              </w:rPr>
              <w:t>November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881B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E7523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86D2" w14:textId="77777777" w:rsidR="00A57495" w:rsidRPr="00A01D66" w:rsidRDefault="00A57495" w:rsidP="00A57495">
            <w:pPr>
              <w:jc w:val="center"/>
              <w:rPr>
                <w:sz w:val="28"/>
                <w:szCs w:val="28"/>
              </w:rPr>
            </w:pPr>
            <w:r w:rsidRPr="00A01D66">
              <w:rPr>
                <w:sz w:val="28"/>
                <w:szCs w:val="28"/>
              </w:rPr>
              <w:t>December</w:t>
            </w:r>
          </w:p>
        </w:tc>
      </w:tr>
      <w:tr w:rsidR="00E57BC7" w14:paraId="051F2C51" w14:textId="77777777" w:rsidTr="00A57495">
        <w:trPr>
          <w:trHeight w:hRule="exact" w:val="53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8AB4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C622D95" wp14:editId="4D7B6BC5">
                  <wp:extent cx="295275" cy="295275"/>
                  <wp:effectExtent l="0" t="0" r="9525" b="9525"/>
                  <wp:docPr id="328999788" name="Graphic 32899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D8AE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2E238B7" wp14:editId="0BA67749">
                  <wp:extent cx="295200" cy="295200"/>
                  <wp:effectExtent l="0" t="0" r="0" b="0"/>
                  <wp:docPr id="207" name="Graphic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7B61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C3AE4D8" wp14:editId="4A69E439">
                  <wp:extent cx="295200" cy="295200"/>
                  <wp:effectExtent l="0" t="0" r="0" b="0"/>
                  <wp:docPr id="592115354" name="Graphic 59211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0EED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B65298F" wp14:editId="52F83E65">
                  <wp:extent cx="295200" cy="295200"/>
                  <wp:effectExtent l="0" t="0" r="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A05E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232C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0D8C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A766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87E94AA" wp14:editId="4B1A0DC8">
                  <wp:extent cx="295275" cy="295275"/>
                  <wp:effectExtent l="0" t="0" r="9525" b="9525"/>
                  <wp:docPr id="1299201306" name="Graphic 129920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D17E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18F8B32" wp14:editId="3ADBD954">
                  <wp:extent cx="295200" cy="295200"/>
                  <wp:effectExtent l="0" t="0" r="0" b="0"/>
                  <wp:docPr id="208" name="Graphic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095A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1F2D2F07" wp14:editId="2371EC46">
                  <wp:extent cx="295200" cy="295200"/>
                  <wp:effectExtent l="0" t="0" r="0" b="0"/>
                  <wp:docPr id="1591200564" name="Graphic 159120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216D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481ECE7" wp14:editId="676A51F3">
                  <wp:extent cx="295200" cy="295200"/>
                  <wp:effectExtent l="0" t="0" r="0" b="0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32CE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EB5E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74D6D707" wp14:editId="71041C21">
                  <wp:extent cx="295275" cy="295275"/>
                  <wp:effectExtent l="0" t="0" r="9525" b="9525"/>
                  <wp:docPr id="128221546" name="Graphic 128221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4985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5B8101B" wp14:editId="414EA7DC">
                  <wp:extent cx="295200" cy="295200"/>
                  <wp:effectExtent l="0" t="0" r="0" b="0"/>
                  <wp:docPr id="215" name="Graphic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3B05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018A8AC7" wp14:editId="3AFA9E54">
                  <wp:extent cx="295200" cy="295200"/>
                  <wp:effectExtent l="0" t="0" r="0" b="0"/>
                  <wp:docPr id="519038901" name="Graphic 519038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2880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B98D289" wp14:editId="70D1A4CA">
                  <wp:extent cx="295200" cy="295200"/>
                  <wp:effectExtent l="0" t="0" r="0" b="0"/>
                  <wp:docPr id="12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8FBD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35ABBD1D" wp14:editId="1882D263">
                  <wp:extent cx="295200" cy="295200"/>
                  <wp:effectExtent l="0" t="0" r="0" b="0"/>
                  <wp:docPr id="10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BC7" w14:paraId="39366743" w14:textId="77777777" w:rsidTr="00A57495">
        <w:trPr>
          <w:trHeight w:val="26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CD0F" w14:textId="77777777" w:rsidR="00A57495" w:rsidRDefault="00A57495" w:rsidP="00A57495">
            <w:pPr>
              <w:jc w:val="center"/>
            </w:pPr>
            <w:r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83AC" w14:textId="77777777" w:rsidR="00A57495" w:rsidRDefault="00A57495" w:rsidP="00A57495">
            <w:pPr>
              <w:jc w:val="center"/>
            </w:pPr>
            <w: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6BC5" w14:textId="77777777" w:rsidR="00A57495" w:rsidRDefault="00A57495" w:rsidP="00A57495">
            <w:pPr>
              <w:jc w:val="center"/>
            </w:pPr>
            <w: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625E" w14:textId="77777777" w:rsidR="00A57495" w:rsidRDefault="00A57495" w:rsidP="00A57495">
            <w:pPr>
              <w:jc w:val="center"/>
            </w:pPr>
            <w: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AF74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BFFE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5EB9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A4F8" w14:textId="77777777" w:rsidR="00A57495" w:rsidRDefault="00A57495" w:rsidP="00A57495">
            <w:pPr>
              <w:jc w:val="center"/>
            </w:pPr>
            <w:r>
              <w:t>24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75B0" w14:textId="77777777" w:rsidR="00A57495" w:rsidRDefault="00A57495" w:rsidP="00A57495">
            <w:pPr>
              <w:jc w:val="center"/>
            </w:pPr>
            <w: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D89A" w14:textId="77777777" w:rsidR="00A57495" w:rsidRDefault="00A57495" w:rsidP="00A57495">
            <w:pPr>
              <w:jc w:val="center"/>
            </w:pPr>
            <w: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C427F" w14:textId="77777777" w:rsidR="00A57495" w:rsidRDefault="00A57495" w:rsidP="00A57495">
            <w:pPr>
              <w:jc w:val="center"/>
            </w:pPr>
            <w: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BE9B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0A31" w14:textId="77777777" w:rsidR="00A57495" w:rsidRDefault="00A57495" w:rsidP="00A57495">
            <w:pPr>
              <w:jc w:val="center"/>
            </w:pPr>
            <w: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B105" w14:textId="77777777" w:rsidR="00A57495" w:rsidRDefault="00A57495" w:rsidP="00A57495">
            <w:pPr>
              <w:jc w:val="center"/>
            </w:pPr>
            <w: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B07FF" w14:textId="77777777" w:rsidR="00A57495" w:rsidRDefault="00A57495" w:rsidP="00A57495">
            <w:pPr>
              <w:jc w:val="center"/>
            </w:pPr>
            <w: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B326" w14:textId="77777777" w:rsidR="00A57495" w:rsidRDefault="00A57495" w:rsidP="00A57495">
            <w:pPr>
              <w:jc w:val="center"/>
            </w:pPr>
            <w: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C020" w14:textId="77777777" w:rsidR="00A57495" w:rsidRDefault="00A57495" w:rsidP="00A57495">
            <w:pPr>
              <w:jc w:val="center"/>
            </w:pPr>
            <w:r>
              <w:t>30</w:t>
            </w:r>
          </w:p>
        </w:tc>
      </w:tr>
      <w:tr w:rsidR="00E57BC7" w14:paraId="5278484A" w14:textId="77777777" w:rsidTr="00A57495">
        <w:trPr>
          <w:trHeight w:val="29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454CC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FFAF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B3DD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1693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F7D2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F4C8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46B1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CA52" w14:textId="77777777" w:rsidR="00A57495" w:rsidRDefault="00A57495" w:rsidP="00A57495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7359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AE2B7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867F7" w14:textId="77777777" w:rsidR="00A57495" w:rsidRDefault="00A57495" w:rsidP="00A57495">
            <w:pPr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2E45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E81A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1E2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BF49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0160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A003" w14:textId="77777777" w:rsidR="00A57495" w:rsidRDefault="00A57495" w:rsidP="00A57495">
            <w:pPr>
              <w:jc w:val="center"/>
            </w:pPr>
          </w:p>
        </w:tc>
      </w:tr>
      <w:tr w:rsidR="00E57BC7" w14:paraId="5ED565D5" w14:textId="77777777" w:rsidTr="00A57495">
        <w:trPr>
          <w:trHeight w:val="1879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175F" w14:textId="77777777" w:rsidR="00A57495" w:rsidRDefault="00A57495" w:rsidP="00A57495">
            <w:pPr>
              <w:jc w:val="center"/>
            </w:pPr>
          </w:p>
          <w:p w14:paraId="45DF8535" w14:textId="77777777" w:rsidR="00A57495" w:rsidRDefault="00A57495" w:rsidP="00A57495">
            <w:pPr>
              <w:jc w:val="center"/>
            </w:pPr>
          </w:p>
          <w:p w14:paraId="2B061919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6DCDD310" wp14:editId="0C27085F">
                  <wp:extent cx="464400" cy="46440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D9B91" w14:textId="77777777" w:rsidR="00A57495" w:rsidRDefault="00A57495" w:rsidP="00A57495">
            <w:pPr>
              <w:jc w:val="center"/>
            </w:pPr>
          </w:p>
          <w:p w14:paraId="5345C817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719FFF6" w14:textId="77777777" w:rsidR="00A57495" w:rsidRDefault="00A57495" w:rsidP="00A57495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7B7D3F87" w14:textId="77777777" w:rsidR="00A57495" w:rsidRDefault="00A57495" w:rsidP="00A57495"/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22F8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5078EC38" wp14:editId="4A0AF3AA">
                  <wp:extent cx="464400" cy="4644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9408F" w14:textId="77777777" w:rsidR="00A57495" w:rsidRDefault="00A57495" w:rsidP="00A57495"/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E9E30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1329A00" wp14:editId="2D4AB24A">
                  <wp:extent cx="464400" cy="46440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EF79B62" w14:textId="77777777" w:rsidR="00A57495" w:rsidRDefault="00A57495" w:rsidP="00A5749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C10F9DB" w14:textId="77777777" w:rsidR="00A57495" w:rsidRDefault="00A57495" w:rsidP="00A57495"/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3F0C" w14:textId="77777777" w:rsidR="00A57495" w:rsidRDefault="00A57495" w:rsidP="00A57495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25A694E1" wp14:editId="02AA46F8">
                  <wp:extent cx="464400" cy="4644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BC7" w14:paraId="180FDEDC" w14:textId="77777777" w:rsidTr="00A57495">
        <w:trPr>
          <w:trHeight w:val="268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0783E" w14:textId="77777777" w:rsidR="00A57495" w:rsidRDefault="00A57495" w:rsidP="00A57495">
            <w:pPr>
              <w:jc w:val="center"/>
            </w:pPr>
            <w:r>
              <w:t>Full Moon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C01B085" w14:textId="77777777" w:rsidR="00A57495" w:rsidRDefault="00A57495" w:rsidP="00A57495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67DDE1E3" w14:textId="77777777" w:rsidR="00A57495" w:rsidRDefault="00A57495" w:rsidP="00A57495"/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FC02B" w14:textId="77777777" w:rsidR="00A57495" w:rsidRDefault="00A57495" w:rsidP="00A57495">
            <w:pPr>
              <w:jc w:val="center"/>
            </w:pPr>
            <w:r>
              <w:rPr>
                <w:noProof/>
              </w:rPr>
              <w:t>First Quarter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C1161" w14:textId="77777777" w:rsidR="00A57495" w:rsidRDefault="00A57495" w:rsidP="00A57495"/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39552" w14:textId="77777777" w:rsidR="00A57495" w:rsidRDefault="00A57495" w:rsidP="00A57495">
            <w:pPr>
              <w:jc w:val="center"/>
            </w:pPr>
            <w:r>
              <w:t>New Moon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66457E2" w14:textId="77777777" w:rsidR="00A57495" w:rsidRDefault="00A57495" w:rsidP="00A5749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28C64ED" w14:textId="77777777" w:rsidR="00A57495" w:rsidRDefault="00A57495" w:rsidP="00A57495"/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089A2F" w14:textId="77777777" w:rsidR="00A57495" w:rsidRDefault="00A57495" w:rsidP="00A57495">
            <w:pPr>
              <w:jc w:val="center"/>
            </w:pPr>
            <w:r>
              <w:t>Last Quarter</w:t>
            </w:r>
          </w:p>
        </w:tc>
      </w:tr>
      <w:tr w:rsidR="00E57BC7" w14:paraId="5DDB26A5" w14:textId="77777777" w:rsidTr="00A57495">
        <w:trPr>
          <w:trHeight w:hRule="exact" w:val="413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552F9" w14:textId="77777777" w:rsidR="00A57495" w:rsidRDefault="00A57495" w:rsidP="00A57495">
            <w:pPr>
              <w:jc w:val="center"/>
            </w:pPr>
          </w:p>
          <w:p w14:paraId="7FACE502" w14:textId="77777777" w:rsidR="00A57495" w:rsidRDefault="00A57495" w:rsidP="00A57495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6DA73AA" w14:textId="77777777" w:rsidR="00A57495" w:rsidRDefault="00A57495" w:rsidP="00A57495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25941701" w14:textId="77777777" w:rsidR="00A57495" w:rsidRDefault="00A57495" w:rsidP="00A57495"/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33776" w14:textId="77777777" w:rsidR="00A57495" w:rsidRDefault="00A57495" w:rsidP="00A57495">
            <w:pPr>
              <w:jc w:val="center"/>
              <w:rPr>
                <w:noProof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38940" w14:textId="77777777" w:rsidR="00A57495" w:rsidRDefault="00A57495" w:rsidP="00A57495"/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53EDB" w14:textId="77777777" w:rsidR="00A57495" w:rsidRDefault="00A57495" w:rsidP="00A5749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E6932E6" w14:textId="77777777" w:rsidR="00A57495" w:rsidRDefault="00A57495" w:rsidP="00A5749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4D26524" w14:textId="77777777" w:rsidR="00A57495" w:rsidRDefault="00A57495" w:rsidP="00A57495"/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EE9C6" w14:textId="77777777" w:rsidR="00A57495" w:rsidRDefault="00A57495" w:rsidP="00A57495">
            <w:pPr>
              <w:jc w:val="center"/>
            </w:pPr>
          </w:p>
        </w:tc>
      </w:tr>
      <w:tr w:rsidR="00A57495" w14:paraId="6656D290" w14:textId="77777777" w:rsidTr="00A57495">
        <w:trPr>
          <w:trHeight w:hRule="exact" w:val="767"/>
        </w:trPr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66805A" w14:textId="77777777" w:rsidR="00A57495" w:rsidRPr="00635895" w:rsidRDefault="00A57495" w:rsidP="00A57495">
            <w:pPr>
              <w:jc w:val="center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 xml:space="preserve">Lunar &amp; Solar </w:t>
            </w:r>
            <w:r w:rsidRPr="00635895">
              <w:rPr>
                <w:rFonts w:cstheme="minorHAnsi"/>
                <w:sz w:val="48"/>
                <w:szCs w:val="48"/>
              </w:rPr>
              <w:t>Eclipse</w:t>
            </w:r>
          </w:p>
        </w:tc>
      </w:tr>
      <w:tr w:rsidR="00A57495" w14:paraId="3D98D988" w14:textId="77777777" w:rsidTr="00A57495">
        <w:trPr>
          <w:trHeight w:hRule="exact" w:val="530"/>
        </w:trPr>
        <w:tc>
          <w:tcPr>
            <w:tcW w:w="46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BE4C" w14:textId="77777777" w:rsidR="00A57495" w:rsidRPr="00F21FBA" w:rsidRDefault="00A57495" w:rsidP="00A5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 03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11:35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Lunar Eclipse</w:t>
            </w:r>
          </w:p>
        </w:tc>
        <w:tc>
          <w:tcPr>
            <w:tcW w:w="50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373C" w14:textId="77777777" w:rsidR="00A57495" w:rsidRPr="00F21FBA" w:rsidRDefault="00A57495" w:rsidP="00A5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Feb 17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12:13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Annual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Solar Eclipse</w:t>
            </w:r>
          </w:p>
        </w:tc>
      </w:tr>
      <w:tr w:rsidR="00A57495" w14:paraId="5E7E8370" w14:textId="77777777" w:rsidTr="00A57495">
        <w:trPr>
          <w:trHeight w:hRule="exact" w:val="530"/>
        </w:trPr>
        <w:tc>
          <w:tcPr>
            <w:tcW w:w="46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DFCFE" w14:textId="77777777" w:rsidR="00A57495" w:rsidRPr="00F21FBA" w:rsidRDefault="00A57495" w:rsidP="00A5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Aug 28 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04:14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3D5C">
              <w:rPr>
                <w:rFonts w:ascii="Century Gothic" w:hAnsi="Century Gothic"/>
                <w:sz w:val="24"/>
                <w:szCs w:val="24"/>
                <w:shd w:val="clear" w:color="auto" w:fill="FFFFFF"/>
              </w:rPr>
              <w:t>-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>Partial Lunar Eclipse</w:t>
            </w:r>
          </w:p>
        </w:tc>
        <w:tc>
          <w:tcPr>
            <w:tcW w:w="50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53CB" w14:textId="77777777" w:rsidR="00A57495" w:rsidRPr="00F21FBA" w:rsidRDefault="00A57495" w:rsidP="00A57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Aug 12 (17:47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) </w:t>
            </w:r>
            <w:r w:rsidRPr="00AE4875">
              <w:rPr>
                <w:rFonts w:ascii="Century Gothic" w:hAnsi="Century Gothic"/>
                <w:sz w:val="24"/>
                <w:szCs w:val="24"/>
              </w:rPr>
              <w:t>-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Solar Eclipse</w:t>
            </w:r>
          </w:p>
        </w:tc>
      </w:tr>
      <w:tr w:rsidR="00A57495" w14:paraId="6908185F" w14:textId="77777777" w:rsidTr="00A57495">
        <w:trPr>
          <w:trHeight w:hRule="exact" w:val="353"/>
        </w:trPr>
        <w:tc>
          <w:tcPr>
            <w:tcW w:w="46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8540B8" w14:textId="77777777" w:rsidR="00A57495" w:rsidRPr="00F21FBA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10B54D" w14:textId="77777777" w:rsidR="00A57495" w:rsidRPr="00F21FBA" w:rsidRDefault="00A57495" w:rsidP="00A5749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F69154" w14:textId="53D48FC3" w:rsidR="00590491" w:rsidRDefault="00A57495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20DA6" wp14:editId="1D71946E">
                <wp:simplePos x="0" y="0"/>
                <wp:positionH relativeFrom="column">
                  <wp:posOffset>-337953</wp:posOffset>
                </wp:positionH>
                <wp:positionV relativeFrom="paragraph">
                  <wp:posOffset>-365248</wp:posOffset>
                </wp:positionV>
                <wp:extent cx="6727853" cy="9893897"/>
                <wp:effectExtent l="0" t="0" r="15875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53" cy="98938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CC690" id="Rectangle: Rounded Corners 1" o:spid="_x0000_s1026" style="position:absolute;margin-left:-26.6pt;margin-top:-28.75pt;width:529.75pt;height:77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" fillcolor="white [3212]" strokecolor="black [3200]"/>
            </w:pict>
          </mc:Fallback>
        </mc:AlternateContent>
      </w:r>
    </w:p>
    <w:sectPr w:rsidR="00590491" w:rsidSect="00501662">
      <w:footerReference w:type="default" r:id="rId20"/>
      <w:pgSz w:w="11906" w:h="16838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163E" w14:textId="77777777" w:rsidR="00E859BA" w:rsidRDefault="00E859BA" w:rsidP="00501662">
      <w:pPr>
        <w:spacing w:after="0" w:line="240" w:lineRule="auto"/>
      </w:pPr>
      <w:r>
        <w:separator/>
      </w:r>
    </w:p>
  </w:endnote>
  <w:endnote w:type="continuationSeparator" w:id="0">
    <w:p w14:paraId="2FF64F7D" w14:textId="77777777" w:rsidR="00E859BA" w:rsidRDefault="00E859BA" w:rsidP="0050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D226" w14:textId="043264C4" w:rsidR="00501662" w:rsidRPr="001702FB" w:rsidRDefault="00E859BA" w:rsidP="0051363A">
    <w:pPr>
      <w:pStyle w:val="Footer"/>
      <w:jc w:val="center"/>
      <w:rPr>
        <w:color w:val="404040" w:themeColor="text1" w:themeTint="BF"/>
        <w:sz w:val="20"/>
        <w:szCs w:val="20"/>
      </w:rPr>
    </w:pPr>
    <w:hyperlink r:id="rId1" w:history="1">
      <w:r w:rsidR="0051363A" w:rsidRPr="001702FB">
        <w:rPr>
          <w:rStyle w:val="Hyperlink"/>
          <w:rFonts w:cs="Calibri"/>
          <w:color w:val="404040" w:themeColor="text1" w:themeTint="BF"/>
          <w:sz w:val="20"/>
          <w:szCs w:val="20"/>
          <w:u w:val="none"/>
        </w:rPr>
        <w:t>Template</w:t>
      </w:r>
    </w:hyperlink>
    <w:r w:rsidR="0051363A" w:rsidRPr="001702FB">
      <w:rPr>
        <w:rFonts w:cs="Calibri"/>
        <w:color w:val="404040" w:themeColor="text1" w:themeTint="BF"/>
        <w:sz w:val="20"/>
        <w:szCs w:val="20"/>
      </w:rPr>
      <w:t xml:space="preserve"> </w:t>
    </w:r>
    <w:r w:rsidR="00501662" w:rsidRPr="001702FB">
      <w:rPr>
        <w:rFonts w:cs="Calibri"/>
        <w:color w:val="404040" w:themeColor="text1" w:themeTint="BF"/>
        <w:sz w:val="20"/>
        <w:szCs w:val="20"/>
      </w:rPr>
      <w:t>©</w:t>
    </w:r>
    <w:r w:rsidR="001702FB" w:rsidRPr="001702FB">
      <w:rPr>
        <w:rFonts w:cs="Calibri"/>
        <w:color w:val="404040" w:themeColor="text1" w:themeTint="BF"/>
        <w:sz w:val="20"/>
        <w:szCs w:val="20"/>
      </w:rPr>
      <w:t xml:space="preserve"> </w:t>
    </w:r>
    <w:r w:rsidR="00501662" w:rsidRPr="001702FB">
      <w:rPr>
        <w:color w:val="404040" w:themeColor="text1" w:themeTint="BF"/>
        <w:sz w:val="20"/>
        <w:szCs w:val="20"/>
      </w:rPr>
      <w:t>calendarlabs.com</w:t>
    </w:r>
  </w:p>
  <w:p w14:paraId="7EA67481" w14:textId="77777777" w:rsidR="00501662" w:rsidRPr="00501662" w:rsidRDefault="00501662" w:rsidP="00501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6CBC" w14:textId="77777777" w:rsidR="00E859BA" w:rsidRDefault="00E859BA" w:rsidP="00501662">
      <w:pPr>
        <w:spacing w:after="0" w:line="240" w:lineRule="auto"/>
      </w:pPr>
      <w:r>
        <w:separator/>
      </w:r>
    </w:p>
  </w:footnote>
  <w:footnote w:type="continuationSeparator" w:id="0">
    <w:p w14:paraId="4EA6200F" w14:textId="77777777" w:rsidR="00E859BA" w:rsidRDefault="00E859BA" w:rsidP="0050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4F12"/>
    <w:multiLevelType w:val="hybridMultilevel"/>
    <w:tmpl w:val="F72E63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863955"/>
    <w:multiLevelType w:val="hybridMultilevel"/>
    <w:tmpl w:val="5C8E4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C6"/>
    <w:rsid w:val="000048A2"/>
    <w:rsid w:val="000067FB"/>
    <w:rsid w:val="000364D4"/>
    <w:rsid w:val="0004378C"/>
    <w:rsid w:val="0007321A"/>
    <w:rsid w:val="000971F2"/>
    <w:rsid w:val="000F1BFA"/>
    <w:rsid w:val="0014355C"/>
    <w:rsid w:val="001702FB"/>
    <w:rsid w:val="00184289"/>
    <w:rsid w:val="0037743B"/>
    <w:rsid w:val="00392BC8"/>
    <w:rsid w:val="00501662"/>
    <w:rsid w:val="0051363A"/>
    <w:rsid w:val="00562A82"/>
    <w:rsid w:val="00590491"/>
    <w:rsid w:val="00635895"/>
    <w:rsid w:val="006666B0"/>
    <w:rsid w:val="00683EC6"/>
    <w:rsid w:val="007F46F1"/>
    <w:rsid w:val="008401E9"/>
    <w:rsid w:val="00923532"/>
    <w:rsid w:val="0092712A"/>
    <w:rsid w:val="009A103E"/>
    <w:rsid w:val="00A01D66"/>
    <w:rsid w:val="00A4142B"/>
    <w:rsid w:val="00A57495"/>
    <w:rsid w:val="00AB472D"/>
    <w:rsid w:val="00AB4B06"/>
    <w:rsid w:val="00B45E89"/>
    <w:rsid w:val="00CA660B"/>
    <w:rsid w:val="00D6081D"/>
    <w:rsid w:val="00E00C0B"/>
    <w:rsid w:val="00E14AF3"/>
    <w:rsid w:val="00E53ABA"/>
    <w:rsid w:val="00E57BC7"/>
    <w:rsid w:val="00E702E2"/>
    <w:rsid w:val="00E859BA"/>
    <w:rsid w:val="00F21FBA"/>
    <w:rsid w:val="00F54EB3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BC1"/>
  <w15:chartTrackingRefBased/>
  <w15:docId w15:val="{28A90F2D-1D30-4AC0-9372-9EE42C8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62"/>
  </w:style>
  <w:style w:type="paragraph" w:styleId="Footer">
    <w:name w:val="footer"/>
    <w:basedOn w:val="Normal"/>
    <w:link w:val="FooterChar"/>
    <w:uiPriority w:val="99"/>
    <w:unhideWhenUsed/>
    <w:rsid w:val="0050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62"/>
  </w:style>
  <w:style w:type="character" w:styleId="Hyperlink">
    <w:name w:val="Hyperlink"/>
    <w:uiPriority w:val="99"/>
    <w:unhideWhenUsed/>
    <w:rsid w:val="00501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Calendar- calendarlabs.com</vt:lpstr>
    </vt:vector>
  </TitlesOfParts>
  <Company>calendarlabs.com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Calendar- calendarlabs.com</dc:title>
  <dc:subject>2026 Moon Calendar- calendarlabs.com</dc:subject>
  <dc:creator>Dell</dc:creator>
  <cp:keywords>calendarlabs.com</cp:keywords>
  <dc:description/>
  <cp:lastModifiedBy>Dell</cp:lastModifiedBy>
  <cp:revision>6</cp:revision>
  <cp:lastPrinted>2023-07-13T09:44:00Z</cp:lastPrinted>
  <dcterms:created xsi:type="dcterms:W3CDTF">2023-07-04T05:20:00Z</dcterms:created>
  <dcterms:modified xsi:type="dcterms:W3CDTF">2023-07-13T09:45:00Z</dcterms:modified>
  <cp:category>calendarlabs.com</cp:category>
</cp:coreProperties>
</file>