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BC" w:rsidRDefault="001E27FD" w:rsidP="001E27FD">
      <w:pPr>
        <w:jc w:val="center"/>
        <w:rPr>
          <w:rFonts w:ascii="Pristina" w:hAnsi="Pristina"/>
          <w:b/>
          <w:sz w:val="72"/>
          <w:szCs w:val="72"/>
        </w:rPr>
      </w:pPr>
      <w:r w:rsidRPr="00B26FDE">
        <w:rPr>
          <w:rFonts w:ascii="Pristina" w:hAnsi="Pristina"/>
          <w:b/>
          <w:sz w:val="72"/>
          <w:szCs w:val="72"/>
        </w:rPr>
        <w:t>My Study Planner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5"/>
        <w:gridCol w:w="2323"/>
        <w:gridCol w:w="2349"/>
        <w:gridCol w:w="2323"/>
      </w:tblGrid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Class:</w:t>
            </w:r>
          </w:p>
        </w:tc>
        <w:tc>
          <w:tcPr>
            <w:tcW w:w="7182" w:type="dxa"/>
            <w:gridSpan w:val="3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Predicted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Desired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041E6F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49"/>
        <w:gridCol w:w="2326"/>
        <w:gridCol w:w="2353"/>
      </w:tblGrid>
      <w:tr w:rsidR="00232F5F" w:rsidTr="00041E6F">
        <w:trPr>
          <w:trHeight w:hRule="exact" w:val="475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Assessment Details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What?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Important Details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Due Date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Grade Percentage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EB02C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1E27FD">
      <w:pPr>
        <w:jc w:val="center"/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2283"/>
        <w:gridCol w:w="269"/>
        <w:gridCol w:w="4591"/>
      </w:tblGrid>
      <w:tr w:rsidR="00232F5F" w:rsidTr="00041E6F">
        <w:trPr>
          <w:trHeight w:hRule="exact" w:val="475"/>
        </w:trPr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Color Code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32F5F" w:rsidRDefault="00232F5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Notes:</w:t>
            </w: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C41BB9" w:rsidRDefault="00B26FDE" w:rsidP="00B26FDE">
      <w:pPr>
        <w:rPr>
          <w:rFonts w:ascii="Pristina" w:hAnsi="Pristina"/>
          <w:b/>
          <w:sz w:val="6"/>
          <w:szCs w:val="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269"/>
        <w:gridCol w:w="4587"/>
      </w:tblGrid>
      <w:tr w:rsidR="00041E6F" w:rsidTr="00427D71">
        <w:trPr>
          <w:trHeight w:hRule="exact" w:val="475"/>
        </w:trPr>
        <w:tc>
          <w:tcPr>
            <w:tcW w:w="46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Goals</w:t>
            </w:r>
          </w:p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To-Do List</w:t>
            </w: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Pr="00EB02CE" w:rsidRDefault="00427D71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041E6F" w:rsidRDefault="00041E6F" w:rsidP="00B26FDE">
      <w:pPr>
        <w:rPr>
          <w:rFonts w:ascii="Pristina" w:hAnsi="Pristina"/>
          <w:b/>
          <w:sz w:val="24"/>
          <w:szCs w:val="24"/>
        </w:rPr>
      </w:pPr>
    </w:p>
    <w:sectPr w:rsidR="00041E6F" w:rsidSect="00EB02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81" w:rsidRDefault="00F25A81" w:rsidP="00C41BB9">
      <w:pPr>
        <w:spacing w:after="0" w:line="240" w:lineRule="auto"/>
      </w:pPr>
      <w:r>
        <w:separator/>
      </w:r>
    </w:p>
  </w:endnote>
  <w:endnote w:type="continuationSeparator" w:id="0">
    <w:p w:rsidR="00F25A81" w:rsidRDefault="00F25A81" w:rsidP="00C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B9" w:rsidRPr="00D545DF" w:rsidRDefault="00D545DF" w:rsidP="00EB02CE">
    <w:pPr>
      <w:pStyle w:val="Footer"/>
      <w:jc w:val="right"/>
      <w:rPr>
        <w:color w:val="000000" w:themeColor="text1"/>
      </w:rPr>
    </w:pPr>
    <w:hyperlink r:id="rId1" w:history="1">
      <w:r w:rsidRPr="00D545DF">
        <w:rPr>
          <w:rStyle w:val="Hyperlink"/>
          <w:color w:val="000000" w:themeColor="text1"/>
          <w:u w:val="none"/>
        </w:rPr>
        <w:t xml:space="preserve">Student </w:t>
      </w:r>
      <w:r w:rsidR="00EB02CE" w:rsidRPr="00D545DF">
        <w:rPr>
          <w:rStyle w:val="Hyperlink"/>
          <w:color w:val="000000" w:themeColor="text1"/>
          <w:u w:val="none"/>
        </w:rPr>
        <w:t>Template</w:t>
      </w:r>
    </w:hyperlink>
    <w:r w:rsidRPr="00D545DF">
      <w:rPr>
        <w:color w:val="000000" w:themeColor="text1"/>
      </w:rPr>
      <w:t xml:space="preserve"> </w:t>
    </w:r>
    <w:r w:rsidR="00EB02CE" w:rsidRPr="00D545DF">
      <w:rPr>
        <w:rFonts w:cstheme="minorHAnsi"/>
        <w:color w:val="000000" w:themeColor="text1"/>
      </w:rPr>
      <w:t>©</w:t>
    </w:r>
    <w:r w:rsidRPr="00D545DF">
      <w:rPr>
        <w:color w:val="000000" w:themeColor="text1"/>
      </w:rPr>
      <w:t xml:space="preserve"> </w:t>
    </w:r>
    <w:r w:rsidR="00EB02CE" w:rsidRPr="00D545DF">
      <w:rPr>
        <w:color w:val="000000" w:themeColor="text1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81" w:rsidRDefault="00F25A81" w:rsidP="00C41BB9">
      <w:pPr>
        <w:spacing w:after="0" w:line="240" w:lineRule="auto"/>
      </w:pPr>
      <w:r>
        <w:separator/>
      </w:r>
    </w:p>
  </w:footnote>
  <w:footnote w:type="continuationSeparator" w:id="0">
    <w:p w:rsidR="00F25A81" w:rsidRDefault="00F25A81" w:rsidP="00C4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5775"/>
    <w:multiLevelType w:val="hybridMultilevel"/>
    <w:tmpl w:val="D7C2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FD"/>
    <w:rsid w:val="00041E6F"/>
    <w:rsid w:val="00135ABC"/>
    <w:rsid w:val="001975EA"/>
    <w:rsid w:val="001E27FD"/>
    <w:rsid w:val="001F7B1A"/>
    <w:rsid w:val="0022327F"/>
    <w:rsid w:val="00232F5F"/>
    <w:rsid w:val="002C03FF"/>
    <w:rsid w:val="002E1B1F"/>
    <w:rsid w:val="003051D5"/>
    <w:rsid w:val="00427D71"/>
    <w:rsid w:val="0044037A"/>
    <w:rsid w:val="00503D41"/>
    <w:rsid w:val="005F2E4E"/>
    <w:rsid w:val="007F035C"/>
    <w:rsid w:val="008B18A7"/>
    <w:rsid w:val="0096017A"/>
    <w:rsid w:val="00B26FDE"/>
    <w:rsid w:val="00B82A33"/>
    <w:rsid w:val="00C41BB9"/>
    <w:rsid w:val="00CB4589"/>
    <w:rsid w:val="00CB78AF"/>
    <w:rsid w:val="00D545DF"/>
    <w:rsid w:val="00E4460E"/>
    <w:rsid w:val="00EB02CE"/>
    <w:rsid w:val="00F25A81"/>
    <w:rsid w:val="00F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8996"/>
  <w15:docId w15:val="{15201893-5C7D-4EAF-B477-C50A563B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BB9"/>
  </w:style>
  <w:style w:type="paragraph" w:styleId="Footer">
    <w:name w:val="footer"/>
    <w:basedOn w:val="Normal"/>
    <w:link w:val="FooterChar"/>
    <w:uiPriority w:val="99"/>
    <w:semiHidden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BB9"/>
  </w:style>
  <w:style w:type="character" w:styleId="Hyperlink">
    <w:name w:val="Hyperlink"/>
    <w:basedOn w:val="DefaultParagraphFont"/>
    <w:uiPriority w:val="99"/>
    <w:unhideWhenUsed/>
    <w:rsid w:val="00C41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stud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Student Calendar - CalendarLabs.com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Student Calendar - CalendarLabs.com</dc:title>
  <dc:subject>2026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2022-06-10T12:48:00Z</cp:lastPrinted>
  <dcterms:created xsi:type="dcterms:W3CDTF">2023-05-23T07:00:00Z</dcterms:created>
  <dcterms:modified xsi:type="dcterms:W3CDTF">2023-05-23T07:00:00Z</dcterms:modified>
  <cp:category>Calendar;CalendarLabs.com</cp:category>
</cp:coreProperties>
</file>