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Jan 01   </w:t>
                  </w:r>
                  <w:hyperlink r:id="rId8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B05C84" w:rsidP="001D7094">
                  <w:pPr>
                    <w:pStyle w:val="Notes"/>
                    <w:framePr w:hSpace="0" w:wrap="auto" w:vAnchor="margin" w:hAnchor="text" w:xAlign="left" w:yAlign="inline"/>
                  </w:pPr>
                  <w:hyperlink r:id="rId9" w:history="1">
                    <w:r w:rsidR="001D7094" w:rsidRPr="00C46EA9">
                      <w:rPr>
                        <w:rFonts w:ascii="Century Gothic" w:hAnsi="Century Gothic"/>
                      </w:rPr>
                      <w:t>Jan 1</w:t>
                    </w:r>
                    <w:r w:rsidR="001D7094">
                      <w:rPr>
                        <w:rFonts w:ascii="Century Gothic" w:hAnsi="Century Gothic"/>
                      </w:rPr>
                      <w:t>8</w:t>
                    </w:r>
                    <w:r w:rsidR="001D7094" w:rsidRPr="00C46EA9">
                      <w:rPr>
                        <w:rFonts w:ascii="Century Gothic" w:hAnsi="Century Gothic"/>
                      </w:rPr>
                      <w:t xml:space="preserve">   </w:t>
                    </w:r>
                    <w:r w:rsidR="001D7094"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>Feb 1</w:t>
                  </w:r>
                  <w:r>
                    <w:rPr>
                      <w:rFonts w:ascii="Century Gothic" w:hAnsi="Century Gothic"/>
                    </w:rPr>
                    <w:t>5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0" w:history="1">
                    <w:r w:rsidRPr="00C46EA9">
                      <w:rPr>
                        <w:rFonts w:ascii="Century Gothic" w:hAnsi="Century Gothic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Mar</w:t>
                  </w:r>
                  <w:r w:rsidRPr="00C46EA9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26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1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Mar</w:t>
                  </w:r>
                  <w:r w:rsidRPr="00C46EA9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28</w:t>
                  </w:r>
                  <w:r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2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January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February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March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9E1CE7" w:rsidP="009E1CE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May 31</w:t>
                  </w:r>
                  <w:r w:rsidR="001D7094" w:rsidRPr="00C46EA9">
                    <w:rPr>
                      <w:rFonts w:ascii="Century Gothic" w:hAnsi="Century Gothic"/>
                    </w:rPr>
                    <w:t xml:space="preserve">  </w:t>
                  </w:r>
                  <w:hyperlink r:id="rId13" w:history="1">
                    <w:r w:rsidR="001D7094"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C46EA9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>Jun 18</w:t>
                  </w:r>
                  <w:r w:rsidR="001D7094" w:rsidRPr="00C46EA9">
                    <w:rPr>
                      <w:rFonts w:ascii="Century Gothic" w:hAnsi="Century Gothic"/>
                    </w:rPr>
                    <w:t xml:space="preserve">   </w:t>
                  </w:r>
                  <w:hyperlink r:id="rId14" w:history="1">
                    <w:r w:rsidRP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 Holiday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Jun 19   </w:t>
                  </w:r>
                  <w:hyperlink r:id="rId15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</w:t>
                    </w:r>
                  </w:hyperlink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D7094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D7094" w:rsidRPr="005F7997" w:rsidRDefault="001D7094" w:rsidP="001D7094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April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May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June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19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1D7094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>Jul 0</w:t>
                  </w:r>
                  <w:r>
                    <w:rPr>
                      <w:rFonts w:ascii="Century Gothic" w:hAnsi="Century Gothic"/>
                    </w:rPr>
                    <w:t>4</w:t>
                  </w:r>
                  <w:r w:rsidRPr="00962048">
                    <w:rPr>
                      <w:rFonts w:ascii="Century Gothic" w:hAnsi="Century Gothic"/>
                    </w:rPr>
                    <w:t xml:space="preserve">   </w:t>
                  </w:r>
                  <w:r w:rsidRPr="0059339A">
                    <w:rPr>
                      <w:rStyle w:val="Hyperlink"/>
                      <w:color w:val="808080"/>
                      <w:u w:val="none"/>
                    </w:rPr>
                    <w:t xml:space="preserve"> </w:t>
                  </w:r>
                  <w:hyperlink r:id="rId16" w:history="1">
                    <w:r w:rsidRP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B05C84" w:rsidP="0059339A">
                  <w:pPr>
                    <w:pStyle w:val="Notes"/>
                    <w:framePr w:hSpace="0" w:wrap="auto" w:vAnchor="margin" w:hAnchor="text" w:xAlign="left" w:yAlign="inline"/>
                  </w:pPr>
                  <w:hyperlink r:id="rId17" w:history="1">
                    <w:r w:rsidR="0059339A" w:rsidRPr="00962048">
                      <w:rPr>
                        <w:rFonts w:ascii="Century Gothic" w:hAnsi="Century Gothic"/>
                      </w:rPr>
                      <w:t>Jul 0</w:t>
                    </w:r>
                    <w:r w:rsidR="0059339A">
                      <w:rPr>
                        <w:rFonts w:ascii="Century Gothic" w:hAnsi="Century Gothic"/>
                      </w:rPr>
                      <w:t>5</w:t>
                    </w:r>
                    <w:r w:rsidR="0059339A" w:rsidRPr="00962048">
                      <w:rPr>
                        <w:rFonts w:ascii="Century Gothic" w:hAnsi="Century Gothic"/>
                      </w:rPr>
                      <w:t xml:space="preserve">    </w:t>
                    </w:r>
                  </w:hyperlink>
                  <w:hyperlink r:id="rId18" w:history="1">
                    <w:r w:rsidR="0059339A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Independence Day </w:t>
                    </w:r>
                    <w:r w:rsidR="0059339A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 xml:space="preserve">    </w:t>
                    </w:r>
                    <w:r w:rsidR="0059339A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Holiday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962048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  <w:r>
                    <w:rPr>
                      <w:rFonts w:ascii="Century Gothic" w:hAnsi="Century Gothic"/>
                    </w:rPr>
                    <w:t xml:space="preserve">Sep </w:t>
                  </w:r>
                  <w:r w:rsidRPr="00962048">
                    <w:rPr>
                      <w:rFonts w:ascii="Century Gothic" w:hAnsi="Century Gothic"/>
                    </w:rPr>
                    <w:t>0</w:t>
                  </w:r>
                  <w:r>
                    <w:rPr>
                      <w:rFonts w:ascii="Century Gothic" w:hAnsi="Century Gothic"/>
                    </w:rPr>
                    <w:t>6</w:t>
                  </w:r>
                  <w:r w:rsidRPr="00962048">
                    <w:rPr>
                      <w:rFonts w:ascii="Century Gothic" w:hAnsi="Century Gothic"/>
                    </w:rPr>
                    <w:t xml:space="preserve">   </w:t>
                  </w:r>
                  <w:hyperlink r:id="rId19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Labor Day</w:t>
                    </w:r>
                  </w:hyperlink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59339A" w:rsidRPr="005F799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59339A" w:rsidRPr="005F7997" w:rsidRDefault="0059339A" w:rsidP="0059339A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July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August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September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9E1CE7" w:rsidTr="001D7094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1D7094">
            <w:pPr>
              <w:pStyle w:val="Year"/>
            </w:pPr>
            <w:r>
              <w:lastRenderedPageBreak/>
              <w:t>2027</w:t>
            </w:r>
          </w:p>
        </w:tc>
        <w:tc>
          <w:tcPr>
            <w:tcW w:w="5355" w:type="dxa"/>
          </w:tcPr>
          <w:p w:rsidR="001255CC" w:rsidRPr="005F7997" w:rsidRDefault="001255CC" w:rsidP="001D7094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9E1CE7" w:rsidTr="001D7094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9E1CE7" w:rsidRDefault="001255CC" w:rsidP="001D7094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>IMPORTANT DATES:</w:t>
                  </w: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Oct 11   </w:t>
                  </w:r>
                  <w:hyperlink r:id="rId20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Nov 11   </w:t>
                  </w:r>
                  <w:hyperlink r:id="rId21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Nov 25   </w:t>
                  </w:r>
                  <w:hyperlink r:id="rId22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24   </w:t>
                  </w:r>
                  <w:hyperlink r:id="rId23" w:history="1">
                    <w:r w:rsidRPr="009E1CE7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 Holiday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25   </w:t>
                  </w:r>
                  <w:hyperlink r:id="rId24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9E1CE7"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  <w:t xml:space="preserve">Dec 31  </w:t>
                  </w:r>
                  <w:hyperlink r:id="rId25" w:history="1">
                    <w:r w:rsidRPr="009E1CE7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  <w:tr w:rsidR="009E1CE7" w:rsidRPr="009E1CE7" w:rsidTr="001D7094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9E1CE7" w:rsidRPr="009E1CE7" w:rsidRDefault="009E1CE7" w:rsidP="009E1CE7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</w:p>
              </w:tc>
            </w:tr>
          </w:tbl>
          <w:p w:rsidR="001255CC" w:rsidRPr="009E1CE7" w:rsidRDefault="001255CC" w:rsidP="001D7094">
            <w:pPr>
              <w:rPr>
                <w:rStyle w:val="Hyperlink"/>
                <w:rFonts w:ascii="Century Gothic" w:hAnsi="Century Gothic"/>
                <w:color w:val="808080"/>
                <w:sz w:val="20"/>
                <w:u w:val="none"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1D7094">
        <w:tc>
          <w:tcPr>
            <w:tcW w:w="4490" w:type="dxa"/>
          </w:tcPr>
          <w:p w:rsidR="001255CC" w:rsidRPr="005F7997" w:rsidRDefault="001255CC" w:rsidP="001D7094">
            <w:pPr>
              <w:pStyle w:val="Month"/>
            </w:pPr>
            <w:r>
              <w:t>October 2027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9339A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9339A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November 2027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1D7094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1D7094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1D7094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1D7094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1D7094">
            <w:pPr>
              <w:pStyle w:val="Month"/>
            </w:pPr>
            <w:r>
              <w:t>December 2027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1D7094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1D7094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25</w:t>
                  </w:r>
                </w:p>
              </w:tc>
            </w:tr>
            <w:tr w:rsidR="001255CC" w:rsidRPr="005F7997" w:rsidTr="001D7094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1D7094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1D7094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1D7094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4D3A01">
      <w:footerReference w:type="default" r:id="rId26"/>
      <w:pgSz w:w="15840" w:h="12240" w:orient="landscape"/>
      <w:pgMar w:top="864" w:right="720" w:bottom="576" w:left="720" w:header="136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84" w:rsidRPr="001255CC" w:rsidRDefault="00B05C84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:rsidR="00B05C84" w:rsidRPr="001255CC" w:rsidRDefault="00B05C84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08"/>
      <w:gridCol w:w="3029"/>
      <w:gridCol w:w="3786"/>
      <w:gridCol w:w="2433"/>
      <w:gridCol w:w="3144"/>
    </w:tblGrid>
    <w:tr w:rsidR="001D7094" w:rsidRPr="005F7997" w:rsidTr="00ED5854">
      <w:trPr>
        <w:trHeight w:hRule="exact" w:val="576"/>
      </w:trPr>
      <w:tc>
        <w:tcPr>
          <w:tcW w:w="2042" w:type="dxa"/>
          <w:vAlign w:val="center"/>
        </w:tcPr>
        <w:p w:rsidR="001D7094" w:rsidRPr="005F7997" w:rsidRDefault="001D7094" w:rsidP="004D3A01"/>
      </w:tc>
      <w:tc>
        <w:tcPr>
          <w:tcW w:w="3082" w:type="dxa"/>
          <w:vAlign w:val="center"/>
        </w:tcPr>
        <w:p w:rsidR="001D7094" w:rsidRPr="005F7997" w:rsidRDefault="001D7094" w:rsidP="00ED5854"/>
      </w:tc>
      <w:tc>
        <w:tcPr>
          <w:tcW w:w="3853" w:type="dxa"/>
          <w:vAlign w:val="center"/>
        </w:tcPr>
        <w:p w:rsidR="001D7094" w:rsidRPr="005F7997" w:rsidRDefault="001D7094" w:rsidP="00ED5854"/>
      </w:tc>
      <w:tc>
        <w:tcPr>
          <w:tcW w:w="2475" w:type="dxa"/>
          <w:vAlign w:val="center"/>
        </w:tcPr>
        <w:p w:rsidR="001D7094" w:rsidRPr="005F7997" w:rsidRDefault="001D7094" w:rsidP="00ED5854"/>
      </w:tc>
      <w:tc>
        <w:tcPr>
          <w:tcW w:w="3164" w:type="dxa"/>
          <w:vAlign w:val="center"/>
        </w:tcPr>
        <w:p w:rsidR="001D7094" w:rsidRPr="005F7997" w:rsidRDefault="004D3A01" w:rsidP="00ED5854">
          <w:r>
            <w:rPr>
              <w:noProof/>
              <w:color w:val="404040" w:themeColor="text1" w:themeTint="BF"/>
              <w:sz w:val="20"/>
              <w:szCs w:val="20"/>
              <w:lang w:val="en-IN" w:eastAsia="en-IN"/>
            </w:rPr>
            <w:drawing>
              <wp:inline distT="0" distB="0" distL="0" distR="0" wp14:anchorId="69918C41" wp14:editId="0FBE99AB">
                <wp:extent cx="1201654" cy="216000"/>
                <wp:effectExtent l="0" t="0" r="0" b="0"/>
                <wp:docPr id="2" name="Pictur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lendarlabs with google colou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654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7094" w:rsidRPr="001D7094" w:rsidRDefault="001D7094" w:rsidP="004D3A01">
    <w:pPr>
      <w:pStyle w:val="Footer"/>
      <w:jc w:val="right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84" w:rsidRPr="001255CC" w:rsidRDefault="00B05C84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:rsidR="00B05C84" w:rsidRPr="001255CC" w:rsidRDefault="00B05C84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476A4"/>
    <w:rsid w:val="001255CC"/>
    <w:rsid w:val="0017761F"/>
    <w:rsid w:val="001D7094"/>
    <w:rsid w:val="00205ADA"/>
    <w:rsid w:val="00271FEA"/>
    <w:rsid w:val="00402B9A"/>
    <w:rsid w:val="004411D1"/>
    <w:rsid w:val="004A39F2"/>
    <w:rsid w:val="004D3A01"/>
    <w:rsid w:val="0059339A"/>
    <w:rsid w:val="006560C7"/>
    <w:rsid w:val="006E6C8E"/>
    <w:rsid w:val="00767631"/>
    <w:rsid w:val="009E1CE7"/>
    <w:rsid w:val="00A96C57"/>
    <w:rsid w:val="00B05C84"/>
    <w:rsid w:val="00C5048B"/>
    <w:rsid w:val="00CC7263"/>
    <w:rsid w:val="00D568B9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A09F6-EAB5-42DC-83A1-3C79F3C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7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s://www.calendarlabs.com/holidays/us/christmas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thanksgiving-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lendarlabs.com/2027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2023-07-25T12:20:00Z</dcterms:created>
  <dcterms:modified xsi:type="dcterms:W3CDTF">2024-05-31T10:47:00Z</dcterms:modified>
  <cp:category>calendarlabs.com;Calendar</cp:category>
</cp:coreProperties>
</file>